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64" w:rsidRPr="00794726" w:rsidRDefault="00590864" w:rsidP="00590864">
      <w:pPr>
        <w:jc w:val="center"/>
        <w:outlineLvl w:val="0"/>
        <w:rPr>
          <w:b/>
          <w:sz w:val="26"/>
          <w:szCs w:val="26"/>
        </w:rPr>
      </w:pPr>
      <w:r w:rsidRPr="00794726">
        <w:rPr>
          <w:b/>
          <w:sz w:val="26"/>
          <w:szCs w:val="26"/>
        </w:rPr>
        <w:t xml:space="preserve">Сведения о внесенных в течение года изменениях </w:t>
      </w:r>
    </w:p>
    <w:p w:rsidR="00590864" w:rsidRPr="00794726" w:rsidRDefault="00590864" w:rsidP="00590864">
      <w:pPr>
        <w:jc w:val="center"/>
        <w:outlineLvl w:val="0"/>
        <w:rPr>
          <w:b/>
          <w:sz w:val="26"/>
          <w:szCs w:val="26"/>
        </w:rPr>
      </w:pPr>
      <w:r w:rsidRPr="00794726">
        <w:rPr>
          <w:b/>
          <w:sz w:val="26"/>
          <w:szCs w:val="26"/>
        </w:rPr>
        <w:t>в решение о бюджете на 2016 год</w:t>
      </w:r>
    </w:p>
    <w:p w:rsidR="00590864" w:rsidRPr="00794726" w:rsidRDefault="00590864" w:rsidP="00590864">
      <w:pPr>
        <w:jc w:val="center"/>
        <w:outlineLvl w:val="0"/>
        <w:rPr>
          <w:b/>
          <w:sz w:val="26"/>
          <w:szCs w:val="26"/>
        </w:rPr>
      </w:pPr>
    </w:p>
    <w:p w:rsidR="00590864" w:rsidRPr="00794726" w:rsidRDefault="00590864" w:rsidP="00590864">
      <w:pPr>
        <w:pStyle w:val="a3"/>
        <w:numPr>
          <w:ilvl w:val="0"/>
          <w:numId w:val="1"/>
        </w:numPr>
        <w:spacing w:after="240"/>
        <w:jc w:val="both"/>
        <w:outlineLvl w:val="0"/>
        <w:rPr>
          <w:b/>
          <w:sz w:val="22"/>
          <w:szCs w:val="22"/>
        </w:rPr>
      </w:pPr>
      <w:r w:rsidRPr="00794726">
        <w:rPr>
          <w:b/>
          <w:sz w:val="22"/>
          <w:szCs w:val="22"/>
        </w:rPr>
        <w:t>Доходы</w:t>
      </w:r>
    </w:p>
    <w:tbl>
      <w:tblPr>
        <w:tblW w:w="9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276"/>
        <w:gridCol w:w="3786"/>
        <w:gridCol w:w="1790"/>
      </w:tblGrid>
      <w:tr w:rsidR="00590864" w:rsidRPr="00794726" w:rsidTr="00595FC3">
        <w:trPr>
          <w:cantSplit/>
          <w:trHeight w:val="20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КБК дохода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Сумма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Цель внесения изменений</w:t>
            </w:r>
          </w:p>
        </w:tc>
        <w:tc>
          <w:tcPr>
            <w:tcW w:w="1790" w:type="dxa"/>
            <w:vAlign w:val="center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Основание для внесения изменений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276 175,7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Уточняется план по доходам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 в соответствии с уточненным прогнозом поступлений на 2016 год, представленным Управлением имущественных и земельных отношений НАО</w:t>
            </w:r>
          </w:p>
        </w:tc>
        <w:tc>
          <w:tcPr>
            <w:tcW w:w="1790" w:type="dxa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Решение Совета муниципального района «Заполярный район» № 194-р от 18.02.2016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19,3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земельному налогу, а также по штрафам в связи с фактическими поступлениями в районный бюджет</w:t>
            </w:r>
          </w:p>
        </w:tc>
        <w:tc>
          <w:tcPr>
            <w:tcW w:w="1790" w:type="dxa"/>
            <w:vMerge w:val="restart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Решение Совета муниципального района «Заполярный район» № 212-р от 30.03.2016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048 1 16 25010 01 0000 140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550,0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048 1 16 25050 01 0000 140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130,0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182 1 16 30010 01 0000 140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2,5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076 1 16 90050 05 0000 140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70,7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188 1 16 90050 05 0000 140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14,7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045 1 13 02995 05 0000 130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19,0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Увеличивается план </w:t>
            </w:r>
            <w:proofErr w:type="gramStart"/>
            <w:r w:rsidRPr="00794726">
              <w:rPr>
                <w:sz w:val="22"/>
                <w:szCs w:val="22"/>
              </w:rPr>
              <w:t>по прочим доходам от компенсации затрат бюджетов муниципальных районов в связи с фактическими поступлениями в районный бюджет</w:t>
            </w:r>
            <w:proofErr w:type="gramEnd"/>
            <w:r w:rsidRPr="00794726">
              <w:rPr>
                <w:sz w:val="22"/>
                <w:szCs w:val="22"/>
              </w:rPr>
              <w:t xml:space="preserve"> дебиторской задолженности за 2015 год от Фонда социального страхования</w:t>
            </w:r>
          </w:p>
        </w:tc>
        <w:tc>
          <w:tcPr>
            <w:tcW w:w="1790" w:type="dxa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Решение Совета муниципального района «Заполярный район» № 229-р от 21.04.2016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10 259,2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единому сельскохозяйственному налогу и земельному налогу в связи с фактическими поступлениями в районный бюджет</w:t>
            </w:r>
          </w:p>
        </w:tc>
        <w:tc>
          <w:tcPr>
            <w:tcW w:w="1790" w:type="dxa"/>
            <w:vMerge w:val="restart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Решение Совета муниципального района «Заполярный район» № 232-р от 08.06.2016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46,5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930,3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доходам от сдачи в аренду МП ЗР "Севержилкомсервис" имущества по договорам аренды объектов теплоснабжения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-758,4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proofErr w:type="gramStart"/>
            <w:r w:rsidRPr="00794726">
              <w:rPr>
                <w:sz w:val="22"/>
                <w:szCs w:val="22"/>
              </w:rPr>
              <w:t>Уточняется план по доходам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в связи с тем, что по итогам работы за 2015 год муниципальными предприятиями Заполярного района получены убытки</w:t>
            </w:r>
            <w:proofErr w:type="gramEnd"/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-17 457,1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Уточняется план по доходам </w:t>
            </w:r>
            <w:r w:rsidRPr="00794726">
              <w:rPr>
                <w:sz w:val="22"/>
                <w:szCs w:val="22"/>
              </w:rPr>
              <w:lastRenderedPageBreak/>
              <w:t>подгруппы «Платежи при пользовании природными ресурсами» в соответствии с уточненным прогнозом поступлений на 2016 год, представленным Управлением Федеральной службы по надзору в сфере природопользования по Ненецкому автономному округу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048 1 12 01020 01 0000 120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21,1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048 1 12 01030 01 0000 120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-173,2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048 1 12 01040 01 0000 120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-2 346,9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208,0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045 1 13 02065 05 0000 130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1 000,0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доходам в связи со сдачей в безвозмездное пользование помещений административного здания по адресу ул. Губкина д.3 к</w:t>
            </w:r>
            <w:proofErr w:type="gramStart"/>
            <w:r w:rsidRPr="00794726">
              <w:rPr>
                <w:sz w:val="22"/>
                <w:szCs w:val="22"/>
              </w:rPr>
              <w:t>.Б</w:t>
            </w:r>
            <w:proofErr w:type="gramEnd"/>
            <w:r w:rsidRPr="00794726">
              <w:rPr>
                <w:sz w:val="22"/>
                <w:szCs w:val="22"/>
              </w:rPr>
              <w:t>, с возмещением коммунальных услуг и расходов по содержанию данного имущества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005 1 14 06013 10 0000 430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35,1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доходам от продажи земельных участков, государственная собственность на которые не разграничена и которые расположены в границах сельских поселений, а также по штрафам в связи с фактическими поступлениями в районный бюджет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182 1 16 03010 01 0000 140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3,2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034 1 16 33050 05 0000 140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1,8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019 1 16 35030 05 0000 140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120,0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188 1 16 90050 05 0000 140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4,5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148,0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proofErr w:type="gramStart"/>
            <w:r w:rsidRPr="00794726">
              <w:rPr>
                <w:sz w:val="22"/>
                <w:szCs w:val="22"/>
              </w:rPr>
              <w:t>Уточняется план по доходам, поступившим от МП ЗР "Севержилкомсервис" в возмещение расходов по результатам проведенного аудита в сфере закупок товаров, работ и услуг в рамках МП "Защита населения и территорий от ЧС, обеспечение пожарной безопасности и безопасности на водных объектах, антитеррористическая защищенность на территории муниципального района "Заполярный район" на 2014-2020 годы" (представление КСП ЗР от 06.06.2016)</w:t>
            </w:r>
            <w:proofErr w:type="gramEnd"/>
          </w:p>
        </w:tc>
        <w:tc>
          <w:tcPr>
            <w:tcW w:w="1790" w:type="dxa"/>
            <w:vMerge w:val="restart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Решение Совета муниципального района «Заполярный район» № 246-р от 06.07.2016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045 1 16 33050 05 0000 140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137,9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штрафам в связи с фактическими поступлениями в районный бюджет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048 1 16 25050 01 0000 140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120,0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034 1 16 33050 05 0000 140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21,0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штрафам в связи с фактическими поступлениями в районный бюджет</w:t>
            </w:r>
          </w:p>
        </w:tc>
        <w:tc>
          <w:tcPr>
            <w:tcW w:w="1790" w:type="dxa"/>
            <w:vMerge w:val="restart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Решение Совета муниципального района «Заполярный район» № 258-р от 28.09.2016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045 1 16 33050 05 0000 140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2,4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100 1 03 02230 01 0000 110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245,9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Уточняется план по доходам подгруппы «Налоги на товары (работы, услуги), реализуемые на </w:t>
            </w:r>
            <w:r w:rsidRPr="00794726">
              <w:rPr>
                <w:sz w:val="22"/>
                <w:szCs w:val="22"/>
              </w:rPr>
              <w:lastRenderedPageBreak/>
              <w:t>территории Российской Федерации» в соответствии с уточненным прогнозом поступлений на 2016 год, представленным Управлением федерального казначейства по Архангельской области и Ненецкому автономному округу</w:t>
            </w:r>
          </w:p>
        </w:tc>
        <w:tc>
          <w:tcPr>
            <w:tcW w:w="1790" w:type="dxa"/>
            <w:vMerge w:val="restart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 xml:space="preserve">Решение Совета муниципального района </w:t>
            </w:r>
            <w:r w:rsidRPr="00794726">
              <w:rPr>
                <w:sz w:val="22"/>
                <w:szCs w:val="22"/>
              </w:rPr>
              <w:lastRenderedPageBreak/>
              <w:t>«Заполярный район» № 276-р от 30.11.2016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100 1 03 02240 01 0000 110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6,1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100 1 03 02250 01 0000 110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818,0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100 1 03 02260 01 0000 110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508,6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182 1 05 03010 01 0000 110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4 331,9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единому сельскохозяйственному налогу в связи с фактическими поступлениями в районный бюджет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-274 995,0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Уточняется план по доходам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 в соответствии с уточненным прогнозом поступлений на 2016 год, представленным Управлением имущественных и земельных отношений НАО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5,1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proofErr w:type="gramStart"/>
            <w:r w:rsidRPr="00794726">
              <w:rPr>
                <w:sz w:val="22"/>
                <w:szCs w:val="22"/>
              </w:rPr>
              <w:t>Увеличивается план по прочим доходам от компенсации затрат бюджетов муниципальных районов в связи с фактическим поступлением платежей в районный бюджет от сотрудника в возмещение расходов на служебную сотовую связь, в соответствии с пунктом 10 Положения о порядке обеспечения служебной сотовой связью, утвержденного распоряжением Администрации Заполярного района от 08.04.2015 № 79р (ред. от 15.08.2016)</w:t>
            </w:r>
            <w:proofErr w:type="gramEnd"/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005 1 14 06013 10 0000 430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38,8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доходам от продажи земельных участков, государственная собственность на которые не разграничена и которые расположены в границах сельских поселений, а также по штрафам в связи с фактическими поступлениями в районный бюджет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182 1 16 03010 01 0000 140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24,6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188 1 16 28000 01 0000 140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188 1 16 30030 01 0000 140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561,5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034 1 16 33050 05 0000 140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14,5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161 1 16 33050 05 0000 140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9,0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188 1 16 43000 01 0000 140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17,8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045 1 16 90050 05 0000 140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451,3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076 1 16 90050 05 0000 140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1,7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188 1 16 90050 05 0000 140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21,8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245,0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единому сельскохозяйственному налогу в связи с фактическими поступлениями в районный бюджет</w:t>
            </w:r>
          </w:p>
        </w:tc>
        <w:tc>
          <w:tcPr>
            <w:tcW w:w="1790" w:type="dxa"/>
            <w:vMerge w:val="restart"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Решение Совета муниципального района «Заполярный </w:t>
            </w:r>
            <w:r w:rsidRPr="00794726">
              <w:rPr>
                <w:sz w:val="22"/>
                <w:szCs w:val="22"/>
              </w:rPr>
              <w:lastRenderedPageBreak/>
              <w:t>район» № 285-р от 22.12.2016</w:t>
            </w: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45,6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Уточняется план по доходам в связи с заключением договора аренды земельного участка с индивидуальным предпринимателем Тадиашвили Р.О., а также поступлением от физических лиц задолженности по арендной плате за прошлые периоды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045 1 11 05035 05 0000 120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306,7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доходам от арендной платы за пользование нежилыми помещениями, находящимися в оперативном управлении МКУ Заполярного района «Северное»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ind w:left="34" w:right="-32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-141,6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Уточняется план по доходам от сдачи в аренду МП ЗР "Севержилкомсервис" имущества по договорам аренды объектов теплоснабжения, в связи с ошибочным включением в арендные платежи налога на добавленную стоимость. Арендатор самостоятельно уплачивает НДС в бюджет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2 477,1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Уточняется план по доходам подгруппы «Платежи при пользовании природными ресурсами» в соответствии с уточненным прогнозом поступлений на 2016 год, представленным Управлением Федеральной службы по надзору в сфере природопользования по Ненецкому автономному округу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048 1 12 01020 01 0000 120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10,5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-285,4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048 1 12 01040 01 0000 120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3 065,3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-2 802,1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045 1 13 01995 05 0000 130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-358,8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Уменьшается план по доходам, поступающим от оказания платных услуг МКУ "Северное" в связи с уменьшением количества заявок от муниципальных образований поселений, которые формируются исходя из утвержденных планов по строительству новых зданий и сооружений, капитальному ремонту существующих зданий и сооружений 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045 113 02065 05 0000 130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1 376,7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доходам в связи со сдачей в безвозмездное пользование помещений административного здания по адресу ул. Губкина д.3 к</w:t>
            </w:r>
            <w:proofErr w:type="gramStart"/>
            <w:r w:rsidRPr="00794726">
              <w:rPr>
                <w:sz w:val="22"/>
                <w:szCs w:val="22"/>
              </w:rPr>
              <w:t>.Б</w:t>
            </w:r>
            <w:proofErr w:type="gramEnd"/>
            <w:r w:rsidRPr="00794726">
              <w:rPr>
                <w:sz w:val="22"/>
                <w:szCs w:val="22"/>
              </w:rPr>
              <w:t>, с возмещением коммунальных услуг и расходов по содержанию данного имуществ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042 1 14 02053 05 0000 410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221,2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Уточняется план по доходам от реализации муниципального имущества по программе приватизации муниципального имущества Заполярного района, утвержденной решением Совета Заполярного района от 17.06.2015 № 120-р (редакция от 18.02.2016)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182 1 16 03010 01 0000 140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3,1</w:t>
            </w:r>
          </w:p>
        </w:tc>
        <w:tc>
          <w:tcPr>
            <w:tcW w:w="3786" w:type="dxa"/>
            <w:vMerge w:val="restart"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Увеличивается план по штрафам в связи с фактическими поступлениями в районный бюджет</w:t>
            </w: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045 1 16 33050 05 0000 140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80,2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188 1 16 43000 01 0000 140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6,6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076 1 16 90050 05 0000 140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15,0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590864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188 1 16 90050 05 0000 140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2,1</w:t>
            </w:r>
          </w:p>
        </w:tc>
        <w:tc>
          <w:tcPr>
            <w:tcW w:w="3786" w:type="dxa"/>
            <w:vMerge/>
            <w:vAlign w:val="center"/>
          </w:tcPr>
          <w:p w:rsidR="00590864" w:rsidRPr="00794726" w:rsidRDefault="00590864" w:rsidP="00595FC3">
            <w:pPr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  <w:vMerge/>
          </w:tcPr>
          <w:p w:rsidR="00590864" w:rsidRPr="00794726" w:rsidRDefault="00590864" w:rsidP="00595FC3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794726" w:rsidRPr="00794726" w:rsidTr="00595FC3">
        <w:trPr>
          <w:cantSplit/>
          <w:trHeight w:val="244"/>
        </w:trPr>
        <w:tc>
          <w:tcPr>
            <w:tcW w:w="2835" w:type="dxa"/>
            <w:vAlign w:val="center"/>
          </w:tcPr>
          <w:p w:rsidR="00590864" w:rsidRPr="00794726" w:rsidRDefault="00590864" w:rsidP="00595FC3">
            <w:pPr>
              <w:rPr>
                <w:b/>
                <w:sz w:val="22"/>
                <w:szCs w:val="22"/>
              </w:rPr>
            </w:pPr>
            <w:r w:rsidRPr="00794726">
              <w:rPr>
                <w:b/>
                <w:sz w:val="22"/>
                <w:szCs w:val="22"/>
              </w:rPr>
              <w:t xml:space="preserve">Всего изменений </w:t>
            </w:r>
          </w:p>
        </w:tc>
        <w:tc>
          <w:tcPr>
            <w:tcW w:w="1276" w:type="dxa"/>
            <w:vAlign w:val="center"/>
          </w:tcPr>
          <w:p w:rsidR="00590864" w:rsidRPr="00794726" w:rsidRDefault="00590864" w:rsidP="00595FC3">
            <w:pPr>
              <w:jc w:val="right"/>
              <w:rPr>
                <w:b/>
                <w:sz w:val="22"/>
                <w:szCs w:val="22"/>
              </w:rPr>
            </w:pPr>
            <w:r w:rsidRPr="00794726">
              <w:rPr>
                <w:b/>
                <w:sz w:val="22"/>
                <w:szCs w:val="22"/>
              </w:rPr>
              <w:t>5 635,1</w:t>
            </w:r>
          </w:p>
        </w:tc>
        <w:tc>
          <w:tcPr>
            <w:tcW w:w="3786" w:type="dxa"/>
            <w:vAlign w:val="center"/>
          </w:tcPr>
          <w:p w:rsidR="00590864" w:rsidRPr="00794726" w:rsidRDefault="00590864" w:rsidP="00595FC3">
            <w:pPr>
              <w:outlineLvl w:val="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790" w:type="dxa"/>
          </w:tcPr>
          <w:p w:rsidR="00590864" w:rsidRPr="00794726" w:rsidRDefault="00590864" w:rsidP="00595FC3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</w:tr>
    </w:tbl>
    <w:p w:rsidR="00794726" w:rsidRPr="00794726" w:rsidRDefault="00794726" w:rsidP="00590864">
      <w:pPr>
        <w:jc w:val="center"/>
        <w:outlineLvl w:val="0"/>
        <w:rPr>
          <w:b/>
          <w:sz w:val="22"/>
          <w:szCs w:val="22"/>
          <w:highlight w:val="cyan"/>
        </w:rPr>
        <w:sectPr w:rsidR="00794726" w:rsidRPr="007947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268"/>
        <w:gridCol w:w="1724"/>
        <w:gridCol w:w="1843"/>
        <w:gridCol w:w="1736"/>
        <w:gridCol w:w="8612"/>
      </w:tblGrid>
      <w:tr w:rsidR="00794726" w:rsidRPr="00794726" w:rsidTr="00794726">
        <w:trPr>
          <w:trHeight w:val="270"/>
        </w:trPr>
        <w:tc>
          <w:tcPr>
            <w:tcW w:w="1518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726" w:rsidRPr="00794726" w:rsidRDefault="00794726" w:rsidP="00794726">
            <w:pPr>
              <w:pStyle w:val="a3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lastRenderedPageBreak/>
              <w:t>Расходы</w:t>
            </w:r>
          </w:p>
        </w:tc>
      </w:tr>
      <w:tr w:rsidR="00590864" w:rsidRPr="00794726" w:rsidTr="00794726">
        <w:trPr>
          <w:trHeight w:val="270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4" w:rsidRPr="00794726" w:rsidRDefault="00794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90864" w:rsidRPr="00794726">
              <w:rPr>
                <w:sz w:val="22"/>
                <w:szCs w:val="22"/>
              </w:rPr>
              <w:t>од раздела, подраздела по ФКР</w:t>
            </w:r>
          </w:p>
        </w:tc>
        <w:tc>
          <w:tcPr>
            <w:tcW w:w="13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4" w:rsidRPr="00794726" w:rsidRDefault="00590864">
            <w:pPr>
              <w:jc w:val="center"/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 Муниципальный район "Заполярный район" </w:t>
            </w:r>
          </w:p>
        </w:tc>
      </w:tr>
      <w:tr w:rsidR="00590864" w:rsidRPr="00794726" w:rsidTr="00794726">
        <w:trPr>
          <w:trHeight w:val="345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Утверждено на отчётный период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Разница между уточнённой бюджетной росписью и утверждёнными бюджетными назначениями, руб.</w:t>
            </w:r>
          </w:p>
        </w:tc>
        <w:tc>
          <w:tcPr>
            <w:tcW w:w="8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Причины изменений</w:t>
            </w:r>
          </w:p>
        </w:tc>
      </w:tr>
      <w:tr w:rsidR="00590864" w:rsidRPr="00794726" w:rsidTr="00794726">
        <w:trPr>
          <w:trHeight w:val="945"/>
        </w:trPr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Утверждено законом (решением) о бюджете,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Уточнённой бюджетной росписью, руб.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</w:p>
        </w:tc>
        <w:tc>
          <w:tcPr>
            <w:tcW w:w="8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</w:p>
        </w:tc>
      </w:tr>
      <w:tr w:rsidR="00590864" w:rsidRPr="00794726" w:rsidTr="00794726">
        <w:trPr>
          <w:trHeight w:val="683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0102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4 581 300,00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4 241 300,00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340 000,00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22.12.2016 № 285-р ум. ассиг</w:t>
            </w:r>
            <w:proofErr w:type="gramStart"/>
            <w:r w:rsidRPr="00794726">
              <w:rPr>
                <w:b/>
                <w:bCs/>
                <w:sz w:val="22"/>
                <w:szCs w:val="22"/>
              </w:rPr>
              <w:t>.в</w:t>
            </w:r>
            <w:proofErr w:type="gramEnd"/>
            <w:r w:rsidRPr="00794726">
              <w:rPr>
                <w:b/>
                <w:bCs/>
                <w:sz w:val="22"/>
                <w:szCs w:val="22"/>
              </w:rPr>
              <w:t xml:space="preserve"> сумме 340,0 т.р. </w:t>
            </w:r>
            <w:r w:rsidRPr="00794726">
              <w:rPr>
                <w:sz w:val="22"/>
                <w:szCs w:val="22"/>
              </w:rPr>
              <w:t>на з/плату и начисл. на вып. по оплате труда, в св.со сниж. денеж. содержания главы ЗР с 01.05.2016 на 10% в соответствии с Решением Совета ЗР от 21.04.2016 № 228-р.</w:t>
            </w:r>
          </w:p>
        </w:tc>
      </w:tr>
      <w:tr w:rsidR="00590864" w:rsidRPr="00794726" w:rsidTr="00794726">
        <w:trPr>
          <w:trHeight w:val="180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0103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26 604 300,00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22 477 300,00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4 127 000,00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08.06.2016 № 232-р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ум.ассиг. на 610,0 т.р.,</w:t>
            </w:r>
            <w:r w:rsidRPr="00794726">
              <w:rPr>
                <w:sz w:val="22"/>
                <w:szCs w:val="22"/>
              </w:rPr>
              <w:t xml:space="preserve"> предусм. на страх. взносы на выплаты депутатам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r w:rsidRPr="00794726">
              <w:rPr>
                <w:b/>
                <w:bCs/>
                <w:sz w:val="22"/>
                <w:szCs w:val="22"/>
              </w:rPr>
              <w:t>Р</w:t>
            </w:r>
            <w:proofErr w:type="gramEnd"/>
            <w:r w:rsidRPr="00794726">
              <w:rPr>
                <w:b/>
                <w:bCs/>
                <w:sz w:val="22"/>
                <w:szCs w:val="22"/>
              </w:rPr>
              <w:t xml:space="preserve">ешением от 22.12.2016 № 285-р </w:t>
            </w:r>
            <w:r w:rsidRPr="00794726">
              <w:rPr>
                <w:sz w:val="22"/>
                <w:szCs w:val="22"/>
              </w:rPr>
              <w:t xml:space="preserve">ум. ассиг.предусм. на содержание депутатов ЗР на </w:t>
            </w:r>
            <w:r w:rsidRPr="00794726">
              <w:rPr>
                <w:b/>
                <w:bCs/>
                <w:sz w:val="22"/>
                <w:szCs w:val="22"/>
              </w:rPr>
              <w:t>-995,0 т.р.</w:t>
            </w:r>
            <w:r w:rsidRPr="00794726">
              <w:rPr>
                <w:sz w:val="22"/>
                <w:szCs w:val="22"/>
              </w:rPr>
              <w:t xml:space="preserve"> на выплаты з/платы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период испол.депутатских полномочий, а также на компенсацию расх. по проезду от места жительства до места испол. депут. полномочий, в св. со сложив. экономией;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содерж. Совета ЗР на общую сумму </w:t>
            </w:r>
            <w:r w:rsidRPr="00794726">
              <w:rPr>
                <w:b/>
                <w:bCs/>
                <w:sz w:val="22"/>
                <w:szCs w:val="22"/>
              </w:rPr>
              <w:t>2522,0 т.р. (</w:t>
            </w:r>
            <w:r w:rsidRPr="00794726">
              <w:rPr>
                <w:sz w:val="22"/>
                <w:szCs w:val="22"/>
              </w:rPr>
              <w:t>в св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 ожидаемой экономией : - по оплате труда и начисл. на выплаты по оплате труда -2170,0 т.р. в св.с со сниж. на 10%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ежемес. денеж. поощ. муницип. служ. с 01.09.2016 в соотв. с решением Совета ЗР от 08.06.2016 № 242-р, а также с наличием вакансий, - по оплате проезда к месту отдыха и обратно - </w:t>
            </w:r>
            <w:proofErr w:type="gramStart"/>
            <w:r w:rsidRPr="00794726">
              <w:rPr>
                <w:sz w:val="22"/>
                <w:szCs w:val="22"/>
              </w:rPr>
              <w:t>252,0 т.р., - по представительским расходам - 100,0 т.р.).</w:t>
            </w:r>
            <w:proofErr w:type="gramEnd"/>
          </w:p>
        </w:tc>
      </w:tr>
      <w:tr w:rsidR="00590864" w:rsidRPr="00794726" w:rsidTr="00794726">
        <w:trPr>
          <w:trHeight w:val="1403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0104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62 275 900,00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57 733 400,00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4 542 500,00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r w:rsidRPr="00794726">
              <w:rPr>
                <w:sz w:val="22"/>
                <w:szCs w:val="22"/>
              </w:rPr>
              <w:t xml:space="preserve">ум. ассиг. на содержание Администрации ЗР </w:t>
            </w:r>
            <w:r w:rsidRPr="00794726">
              <w:rPr>
                <w:b/>
                <w:bCs/>
                <w:sz w:val="22"/>
                <w:szCs w:val="22"/>
              </w:rPr>
              <w:t xml:space="preserve">-45,5 т.р. </w:t>
            </w:r>
            <w:r w:rsidRPr="00794726">
              <w:rPr>
                <w:sz w:val="22"/>
                <w:szCs w:val="22"/>
              </w:rPr>
              <w:t>на з/плату и начисл. на выпл. по опл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>руда в св. с со сниж. на 10%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ежемес. денеж. поощрения муницип. служащим с 01.09.2016 в соот. с реш. Совета ЗР от 08.06.2016 № 242-р;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ассиг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>а содержание Администрации ЗР всего на</w:t>
            </w:r>
            <w:r w:rsidRPr="00794726">
              <w:rPr>
                <w:b/>
                <w:bCs/>
                <w:sz w:val="22"/>
                <w:szCs w:val="22"/>
              </w:rPr>
              <w:t xml:space="preserve"> -4497,0 т.р., (</w:t>
            </w:r>
            <w:r w:rsidRPr="00794726">
              <w:rPr>
                <w:sz w:val="22"/>
                <w:szCs w:val="22"/>
              </w:rPr>
              <w:t>в т.ч.: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-2575,0 т.р. на з/плату и начисл. на выпл. по опл.труда в св. с со сниж. на 10%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ежемес. денеж. поощрения муницип. служащим с 01.09.2016 в соот. с реш. Совета ЗР от 08.06.2016 № 242-р; -393,1 т.р</w:t>
            </w:r>
            <w:proofErr w:type="gramStart"/>
            <w:r w:rsidRPr="00794726">
              <w:rPr>
                <w:sz w:val="22"/>
                <w:szCs w:val="22"/>
              </w:rPr>
              <w:t>.п</w:t>
            </w:r>
            <w:proofErr w:type="gramEnd"/>
            <w:r w:rsidRPr="00794726">
              <w:rPr>
                <w:sz w:val="22"/>
                <w:szCs w:val="22"/>
              </w:rPr>
              <w:t>о прочим выплатам работникам (командировочные расходы, льготный проезд, оплата проезд к месту учебы и обратно); -1528,9 т.р. по закупке товаров, работ и услуг для обеспечения муниципальных нужд).</w:t>
            </w:r>
          </w:p>
        </w:tc>
      </w:tr>
      <w:tr w:rsidR="00590864" w:rsidRPr="00794726" w:rsidTr="00794726">
        <w:trPr>
          <w:trHeight w:val="2738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0106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41 304 400,00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40 808 600,00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495 800,00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18.02.2016 № 194-р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ссиг.на </w:t>
            </w:r>
            <w:r w:rsidRPr="00794726">
              <w:rPr>
                <w:b/>
                <w:bCs/>
                <w:sz w:val="22"/>
                <w:szCs w:val="22"/>
              </w:rPr>
              <w:t>-342,1 т.р.</w:t>
            </w:r>
            <w:r w:rsidRPr="00794726">
              <w:rPr>
                <w:sz w:val="22"/>
                <w:szCs w:val="22"/>
              </w:rPr>
              <w:t xml:space="preserve"> на содерж. </w:t>
            </w:r>
            <w:proofErr w:type="gramStart"/>
            <w:r w:rsidRPr="00794726">
              <w:rPr>
                <w:sz w:val="22"/>
                <w:szCs w:val="22"/>
              </w:rPr>
              <w:t>КСП ЗР за сч. ср-в РБ, в св. с увелич. м/б трансф. (заключ.</w:t>
            </w:r>
            <w:proofErr w:type="gramEnd"/>
            <w:r w:rsidRPr="00794726">
              <w:rPr>
                <w:sz w:val="22"/>
                <w:szCs w:val="22"/>
              </w:rPr>
              <w:t xml:space="preserve"> Соглаш. с МО</w:t>
            </w:r>
            <w:proofErr w:type="gramStart"/>
            <w:r w:rsidRPr="00794726">
              <w:rPr>
                <w:sz w:val="22"/>
                <w:szCs w:val="22"/>
              </w:rPr>
              <w:t>"К</w:t>
            </w:r>
            <w:proofErr w:type="gramEnd"/>
            <w:r w:rsidRPr="00794726">
              <w:rPr>
                <w:sz w:val="22"/>
                <w:szCs w:val="22"/>
              </w:rPr>
              <w:t xml:space="preserve">откинский сс"); ув. ассиг.на </w:t>
            </w:r>
            <w:r w:rsidRPr="00794726">
              <w:rPr>
                <w:b/>
                <w:bCs/>
                <w:sz w:val="22"/>
                <w:szCs w:val="22"/>
              </w:rPr>
              <w:t>+463,9 т.р.</w:t>
            </w:r>
            <w:r w:rsidRPr="00794726">
              <w:rPr>
                <w:sz w:val="22"/>
                <w:szCs w:val="22"/>
              </w:rPr>
              <w:t xml:space="preserve"> за сч. иных м/б трансф. из бюдж. МО "Коткинский сс" в св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 закл.30.12.2015г. Соглаш.о передаче КСП ЗР полном.по осущ. внеш. муницип. фин.контроля. (на оплату командир.расх., льгот.проезда и приобр. МЗ)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03.11.2016 № 268-р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>асходы КСП ЗР на</w:t>
            </w:r>
            <w:r w:rsidRPr="00794726">
              <w:rPr>
                <w:b/>
                <w:bCs/>
                <w:sz w:val="22"/>
                <w:szCs w:val="22"/>
              </w:rPr>
              <w:t xml:space="preserve"> -110,2 т.р. </w:t>
            </w:r>
            <w:r w:rsidRPr="00794726">
              <w:rPr>
                <w:sz w:val="22"/>
                <w:szCs w:val="22"/>
              </w:rPr>
              <w:t xml:space="preserve">за счет МТ из бюджетов поселений в св. со снижением с 01.09.2016 заработной платы муницип. служащих (решение Совета ЗР от 08.06.2016 № 242-р)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r w:rsidRPr="00794726">
              <w:rPr>
                <w:sz w:val="22"/>
                <w:szCs w:val="22"/>
              </w:rPr>
              <w:t xml:space="preserve">ум. ассиг., предусм. на содерж. УФ Админ. ЗР на сумму </w:t>
            </w:r>
            <w:r w:rsidRPr="00794726">
              <w:rPr>
                <w:b/>
                <w:bCs/>
                <w:sz w:val="22"/>
                <w:szCs w:val="22"/>
              </w:rPr>
              <w:t>-142,0 т.р.</w:t>
            </w:r>
            <w:r w:rsidRPr="00794726">
              <w:rPr>
                <w:sz w:val="22"/>
                <w:szCs w:val="22"/>
              </w:rPr>
              <w:t xml:space="preserve"> (в т.ч.:- 69,2 т.р. - ув. ассиг. в св. с необх. выплаты отпускных сотруд. управления за январь 2017 г. в декабре 2016 г. и перечисл. страховых взносов, - 211,2 т.р. - ум. ассиг. по закупке товаров, работ и услуг для муницп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 xml:space="preserve">ужд, в св.с планир.экономией); ум.ассиг. на содерж. </w:t>
            </w:r>
            <w:proofErr w:type="gramStart"/>
            <w:r w:rsidRPr="00794726">
              <w:rPr>
                <w:sz w:val="22"/>
                <w:szCs w:val="22"/>
              </w:rPr>
              <w:t xml:space="preserve">КСП ЗР на </w:t>
            </w:r>
            <w:r w:rsidRPr="00794726">
              <w:rPr>
                <w:b/>
                <w:bCs/>
                <w:sz w:val="22"/>
                <w:szCs w:val="22"/>
              </w:rPr>
              <w:t xml:space="preserve">-365,4 т.р. </w:t>
            </w:r>
            <w:r w:rsidRPr="00794726">
              <w:rPr>
                <w:sz w:val="22"/>
                <w:szCs w:val="22"/>
              </w:rPr>
              <w:t>в св. с ожид. экономией: - по опл. труда и начисл. на выпл. по опл. труда -75,2 т.р. в св. с со сниж. на 10%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ежемес. денеж. поощр. муницип. служ. с 01.09.2016 (в соотв. с решением Совета ЗР от 08.06.2016 № 242-р и распоряж.</w:t>
            </w:r>
            <w:proofErr w:type="gramEnd"/>
            <w:r w:rsidRPr="00794726">
              <w:rPr>
                <w:sz w:val="22"/>
                <w:szCs w:val="22"/>
              </w:rPr>
              <w:t xml:space="preserve"> КСП ЗР от 30.06.2016 № 210-р "Об особ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ф</w:t>
            </w:r>
            <w:proofErr w:type="gramEnd"/>
            <w:r w:rsidRPr="00794726">
              <w:rPr>
                <w:sz w:val="22"/>
                <w:szCs w:val="22"/>
              </w:rPr>
              <w:t>ормир. ФОТ работн. КСП, замещ. долж., не относящиеся к долж. муницип. службы и муницип. должностям"), - по оплате командиров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р</w:t>
            </w:r>
            <w:proofErr w:type="gramEnd"/>
            <w:r w:rsidRPr="00794726">
              <w:rPr>
                <w:sz w:val="22"/>
                <w:szCs w:val="22"/>
              </w:rPr>
              <w:t>асходов - 151,6 т.р., - по оплате проезда к месту отдыха и обратно - 58,5 т.р., - по оплате за проведение курсов, специализаций - 56,8 т.р., - по расходам на содержание имущества, приобретение основных средств и материальных запасов - 23,3т.р.</w:t>
            </w:r>
          </w:p>
        </w:tc>
      </w:tr>
      <w:tr w:rsidR="00590864" w:rsidRPr="00794726" w:rsidTr="00794726">
        <w:trPr>
          <w:trHeight w:val="289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0111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3 500 000,00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1 735 000,00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1 765 000,00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Израсходованы средства за счет резервного фонда по распоряжениям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сумму </w:t>
            </w:r>
            <w:r w:rsidRPr="00794726">
              <w:rPr>
                <w:b/>
                <w:bCs/>
                <w:sz w:val="22"/>
                <w:szCs w:val="22"/>
              </w:rPr>
              <w:t>-1 765,0 т.р.</w:t>
            </w:r>
          </w:p>
        </w:tc>
      </w:tr>
      <w:tr w:rsidR="00590864" w:rsidRPr="00794726" w:rsidTr="00794726">
        <w:trPr>
          <w:trHeight w:val="3120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0113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18 944 900,00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21 386 200,00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2 441 300,00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18.02.2016 № 194-р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выдел. ассиг.</w:t>
            </w:r>
            <w:r w:rsidRPr="00794726">
              <w:rPr>
                <w:b/>
                <w:bCs/>
                <w:sz w:val="22"/>
                <w:szCs w:val="22"/>
              </w:rPr>
              <w:t xml:space="preserve"> + 914,0 т.р. </w:t>
            </w:r>
            <w:r w:rsidRPr="00794726">
              <w:rPr>
                <w:sz w:val="22"/>
                <w:szCs w:val="22"/>
              </w:rPr>
              <w:t xml:space="preserve">на провед. меропр., посвящен. 10-летию Заполярного района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30.03.2016 № 212-р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.д</w:t>
            </w:r>
            <w:proofErr w:type="gramEnd"/>
            <w:r w:rsidRPr="00794726">
              <w:rPr>
                <w:sz w:val="22"/>
                <w:szCs w:val="22"/>
              </w:rPr>
              <w:t>оп. ассиг.</w:t>
            </w:r>
            <w:r w:rsidRPr="00794726">
              <w:rPr>
                <w:b/>
                <w:bCs/>
                <w:sz w:val="22"/>
                <w:szCs w:val="22"/>
              </w:rPr>
              <w:t xml:space="preserve"> +924,0 т.р. </w:t>
            </w:r>
            <w:r w:rsidRPr="00794726">
              <w:rPr>
                <w:sz w:val="22"/>
                <w:szCs w:val="22"/>
              </w:rPr>
              <w:t>на провед. меропр., посвящ. 10-летию ЗР (на приобр.электрон. улич. часов-термометров 399,0 т.р.;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приобр. флагов 525,0 т.р.)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08.06.2016 № 232-р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ув.расходы на +</w:t>
            </w:r>
            <w:r w:rsidRPr="00794726">
              <w:rPr>
                <w:b/>
                <w:bCs/>
                <w:sz w:val="22"/>
                <w:szCs w:val="22"/>
              </w:rPr>
              <w:t>9,1 т.р.</w:t>
            </w:r>
            <w:r w:rsidRPr="00794726">
              <w:rPr>
                <w:sz w:val="22"/>
                <w:szCs w:val="22"/>
              </w:rPr>
              <w:t xml:space="preserve"> на уплату взносов на кап. ремонт муницип</w:t>
            </w:r>
            <w:proofErr w:type="gramStart"/>
            <w:r w:rsidRPr="00794726">
              <w:rPr>
                <w:sz w:val="22"/>
                <w:szCs w:val="22"/>
              </w:rPr>
              <w:t>.ж</w:t>
            </w:r>
            <w:proofErr w:type="gramEnd"/>
            <w:r w:rsidRPr="00794726">
              <w:rPr>
                <w:sz w:val="22"/>
                <w:szCs w:val="22"/>
              </w:rPr>
              <w:t>илфонда (переданы две квартиры в Администрацию ЗР); ум.ассиг. на</w:t>
            </w:r>
            <w:r w:rsidRPr="00794726">
              <w:rPr>
                <w:b/>
                <w:bCs/>
                <w:sz w:val="22"/>
                <w:szCs w:val="22"/>
              </w:rPr>
              <w:t xml:space="preserve"> -6,9 т.р.</w:t>
            </w:r>
            <w:r w:rsidRPr="00794726">
              <w:rPr>
                <w:sz w:val="22"/>
                <w:szCs w:val="22"/>
              </w:rPr>
              <w:t>, предусм.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уплату взносов на кап. ремонт муницип.жилфонда в связи с тем, что квартира передана в Администрацию ЗР с 01.01.2016;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.д</w:t>
            </w:r>
            <w:proofErr w:type="gramEnd"/>
            <w:r w:rsidRPr="00794726">
              <w:rPr>
                <w:sz w:val="22"/>
                <w:szCs w:val="22"/>
              </w:rPr>
              <w:t>оп. ассиг.в сумме +</w:t>
            </w:r>
            <w:r w:rsidRPr="00794726">
              <w:rPr>
                <w:b/>
                <w:bCs/>
                <w:sz w:val="22"/>
                <w:szCs w:val="22"/>
              </w:rPr>
              <w:t>1380,0 т.р.</w:t>
            </w:r>
            <w:r w:rsidRPr="00794726">
              <w:rPr>
                <w:sz w:val="22"/>
                <w:szCs w:val="22"/>
              </w:rPr>
              <w:t xml:space="preserve"> на оплату за теп.- и электроснаб. объектов "ФОК в с.Несь" и "36-ти кв. жил. дом по ул.Нефтяников" за период постановки объектов на кадастровый учет; во испол.плана осн. меропр. по подгот. и провед. празд. Дня ЗР и Дня герба и флага ЗР выдел. доп. ассиг. в сумме +</w:t>
            </w:r>
            <w:r w:rsidRPr="00794726">
              <w:rPr>
                <w:b/>
                <w:bCs/>
                <w:sz w:val="22"/>
                <w:szCs w:val="22"/>
              </w:rPr>
              <w:t>715,6 т.р</w:t>
            </w:r>
            <w:r w:rsidRPr="00794726">
              <w:rPr>
                <w:sz w:val="22"/>
                <w:szCs w:val="22"/>
              </w:rPr>
              <w:t xml:space="preserve">. (на изгот. стационар. улич. стенда "Муницип. образования" +137,7 т.р., на приобр. и монтаж флагштоков +577,9 т.р.)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</w:t>
            </w:r>
            <w:r w:rsidRPr="00794726">
              <w:rPr>
                <w:b/>
                <w:bCs/>
                <w:sz w:val="22"/>
                <w:szCs w:val="22"/>
              </w:rPr>
              <w:lastRenderedPageBreak/>
              <w:t xml:space="preserve">Совета ЗР от 22.12.2016 № 285-р </w:t>
            </w:r>
            <w:r w:rsidRPr="00794726">
              <w:rPr>
                <w:sz w:val="22"/>
                <w:szCs w:val="22"/>
              </w:rPr>
              <w:t>Ум. ассиг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>а</w:t>
            </w:r>
            <w:r w:rsidRPr="00794726">
              <w:rPr>
                <w:b/>
                <w:bCs/>
                <w:sz w:val="22"/>
                <w:szCs w:val="22"/>
              </w:rPr>
              <w:t xml:space="preserve"> -20,0 т.р.</w:t>
            </w:r>
            <w:r w:rsidRPr="00794726">
              <w:rPr>
                <w:sz w:val="22"/>
                <w:szCs w:val="22"/>
              </w:rPr>
              <w:t xml:space="preserve"> в св.с тем, что в проекте реш. Ассоциации "Совет МО НАО" планир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>умма уплаты член.взносов 320,0 т.р. Факт. представлено решение от 11.12.2015 №1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"Об определении размера и порядка уплаты членских взносов на 2016 год" в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сумме 300,0 т.р.; ум.ассиг.на </w:t>
            </w:r>
            <w:r w:rsidRPr="00794726">
              <w:rPr>
                <w:b/>
                <w:bCs/>
                <w:sz w:val="22"/>
                <w:szCs w:val="22"/>
              </w:rPr>
              <w:t>-151,0 т.р.</w:t>
            </w:r>
            <w:r w:rsidRPr="00794726">
              <w:rPr>
                <w:sz w:val="22"/>
                <w:szCs w:val="22"/>
              </w:rPr>
              <w:t xml:space="preserve"> на издание офиц.периодич. печат. издания МР "ЗР" "Официальный бюллетень ЗР" в св. со сложив. экономией по результатам торгов; 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ссиг., предусм. на расх., связ с провед. Меропр., посвящ. 10-летию ЗР на </w:t>
            </w:r>
            <w:r w:rsidRPr="00794726">
              <w:rPr>
                <w:b/>
                <w:bCs/>
                <w:sz w:val="22"/>
                <w:szCs w:val="22"/>
              </w:rPr>
              <w:t>-573,9 т.р</w:t>
            </w:r>
            <w:proofErr w:type="gramStart"/>
            <w:r w:rsidRPr="00794726">
              <w:rPr>
                <w:b/>
                <w:bCs/>
                <w:sz w:val="22"/>
                <w:szCs w:val="22"/>
              </w:rPr>
              <w:t>.</w:t>
            </w:r>
            <w:r w:rsidRPr="00794726">
              <w:rPr>
                <w:sz w:val="22"/>
                <w:szCs w:val="22"/>
              </w:rPr>
              <w:t>(</w:t>
            </w:r>
            <w:proofErr w:type="gramEnd"/>
            <w:r w:rsidRPr="00794726">
              <w:rPr>
                <w:sz w:val="22"/>
                <w:szCs w:val="22"/>
              </w:rPr>
              <w:t>по рез. торгов на закупку улич. электронных часов для МО - 83,6 т.р.;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размещение информации в СМИ - 490,3 т.р.); 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ссиг.на</w:t>
            </w:r>
            <w:r w:rsidRPr="00794726">
              <w:rPr>
                <w:b/>
                <w:bCs/>
                <w:sz w:val="22"/>
                <w:szCs w:val="22"/>
              </w:rPr>
              <w:t xml:space="preserve"> -1,3 т.р.</w:t>
            </w:r>
            <w:r w:rsidRPr="00794726">
              <w:rPr>
                <w:sz w:val="22"/>
                <w:szCs w:val="22"/>
              </w:rPr>
              <w:t xml:space="preserve"> в св.с эконом. ср-в на уплату взносов на кап. ремотн в многокв. домах в рез. передачи квартиры в состав муницип. казны МР "Заполярный район" в сентябре 2016 г.;</w:t>
            </w:r>
          </w:p>
        </w:tc>
      </w:tr>
      <w:tr w:rsidR="00590864" w:rsidRPr="00794726" w:rsidTr="00794726">
        <w:trPr>
          <w:trHeight w:val="2172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ссиг.на содерж. УМИ ЗР на</w:t>
            </w:r>
            <w:r w:rsidRPr="00794726">
              <w:rPr>
                <w:b/>
                <w:bCs/>
                <w:sz w:val="22"/>
                <w:szCs w:val="22"/>
              </w:rPr>
              <w:t xml:space="preserve"> -678,3 т.р. </w:t>
            </w:r>
            <w:r w:rsidRPr="00794726">
              <w:rPr>
                <w:sz w:val="22"/>
                <w:szCs w:val="22"/>
              </w:rPr>
              <w:t>в св. с ожид. экономией (по оплате труда -150,0 т.р. в связи с со сниж. на 10%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ежемес. денеж. поощ. муницип. служ. с 01.09.2016 (в соотв. с решением Совета ЗР от 08.06.2016 № 242-р и оплаты труда немуниципальных служащих, по оплате командир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р</w:t>
            </w:r>
            <w:proofErr w:type="gramEnd"/>
            <w:r w:rsidRPr="00794726">
              <w:rPr>
                <w:sz w:val="22"/>
                <w:szCs w:val="22"/>
              </w:rPr>
              <w:t>асходов - 315,0 т.р., по оплате проезда к месту отдыха и обратно - 82,4 т.р., по оплате за проведение курсов, специализаций - 24,4 т.р., - по др. работам и услугам, по содерж. имущества, приобр. осн. средств и мат. запасов - 106,5 т.р.);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>асх. за сч. иных межб. трансф. из бюдж. посел.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для выпол.перед. полном. по опред.поставщ. (подрядчиков, исполнителей) в соответствии с пунктом 9 статьи 26 Федерального закона от 05.04.2013 № 44-ФЗ по содерж. муницип. служ. УМИ Администрации ЗР: </w:t>
            </w:r>
            <w:r w:rsidRPr="00794726">
              <w:rPr>
                <w:b/>
                <w:bCs/>
                <w:sz w:val="22"/>
                <w:szCs w:val="22"/>
              </w:rPr>
              <w:t>- 33,0 т.р</w:t>
            </w:r>
            <w:r w:rsidRPr="00794726">
              <w:rPr>
                <w:sz w:val="22"/>
                <w:szCs w:val="22"/>
              </w:rPr>
              <w:t>., в св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>о сниж. с 01.09.2016 на 10%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ежемес. денеж. поощ. (решение Совета ЗР от 08.06.2016 № 242-р), </w:t>
            </w:r>
            <w:r w:rsidRPr="00794726">
              <w:rPr>
                <w:b/>
                <w:bCs/>
                <w:sz w:val="22"/>
                <w:szCs w:val="22"/>
              </w:rPr>
              <w:t>- 35,0 т.р.</w:t>
            </w:r>
            <w:r w:rsidRPr="00794726">
              <w:rPr>
                <w:sz w:val="22"/>
                <w:szCs w:val="22"/>
              </w:rPr>
              <w:t xml:space="preserve"> - отсутствие в 2016 году права у муниц. служащего на оплату проезда к месту отдыха и обратно; 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на </w:t>
            </w:r>
            <w:r w:rsidRPr="00794726">
              <w:rPr>
                <w:b/>
                <w:bCs/>
                <w:sz w:val="22"/>
                <w:szCs w:val="22"/>
              </w:rPr>
              <w:t>-2,0 т.р</w:t>
            </w:r>
            <w:r w:rsidRPr="00794726">
              <w:rPr>
                <w:sz w:val="22"/>
                <w:szCs w:val="22"/>
              </w:rPr>
              <w:t>.на уплату взносов на кап. ремонт по помещениям в многокв. домах, включ. в регион. программу кап.ремонта жилищ. фонда в св. с поступ.м в казну и выбытием из нее в тек. году жилых помещений, по которым начисл. и уплач. взносы.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</w:tr>
      <w:tr w:rsidR="00590864" w:rsidRPr="00794726" w:rsidTr="00794726">
        <w:trPr>
          <w:trHeight w:val="3312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0309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7 220 900,00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17 071 800,00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9 850 900,00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18.02.2016 № 194-р</w:t>
            </w:r>
            <w:r w:rsidRPr="00794726">
              <w:rPr>
                <w:sz w:val="22"/>
                <w:szCs w:val="22"/>
              </w:rPr>
              <w:t xml:space="preserve"> 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ссиг.в рам. МП "Защита нас. и тер-рий от ЧС, обеспеч</w:t>
            </w:r>
            <w:proofErr w:type="gramStart"/>
            <w:r w:rsidRPr="00794726">
              <w:rPr>
                <w:sz w:val="22"/>
                <w:szCs w:val="22"/>
              </w:rPr>
              <w:t>.п</w:t>
            </w:r>
            <w:proofErr w:type="gramEnd"/>
            <w:r w:rsidRPr="00794726">
              <w:rPr>
                <w:sz w:val="22"/>
                <w:szCs w:val="22"/>
              </w:rPr>
              <w:t>ож.безопас. и безопас. на вод. объектах, антитеррор. защищ. на тер-рии МР"ЗР" на 2014-2020 г." на меропр.«Строит. мест.автоматизир. системы централизов. оповещения ГО МР «ЗР» (МО «Гор.посел.«РП Искателей»)</w:t>
            </w:r>
            <w:r w:rsidRPr="00794726">
              <w:rPr>
                <w:b/>
                <w:bCs/>
                <w:sz w:val="22"/>
                <w:szCs w:val="22"/>
              </w:rPr>
              <w:t xml:space="preserve"> +12000,0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03.11.2016 № 268-р </w:t>
            </w:r>
            <w:r w:rsidRPr="00794726">
              <w:rPr>
                <w:sz w:val="22"/>
                <w:szCs w:val="22"/>
              </w:rPr>
              <w:t xml:space="preserve">ум. нераспредел. резерв по меропр «Предостав. иных межбюдж. трансфертов МО ЗР на предупреж. и ликвидацию последствий ЧС» </w:t>
            </w:r>
            <w:r w:rsidRPr="00794726">
              <w:rPr>
                <w:b/>
                <w:bCs/>
                <w:sz w:val="22"/>
                <w:szCs w:val="22"/>
              </w:rPr>
              <w:t xml:space="preserve">-99,0 т.р. </w:t>
            </w:r>
            <w:r w:rsidRPr="00794726">
              <w:rPr>
                <w:sz w:val="22"/>
                <w:szCs w:val="22"/>
              </w:rPr>
              <w:t>(выд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ные межбюд. трансф. МО "Канинский сс" на доставку автоцистерны пожарной АЦ-6/3-40 (Урал 5557) из г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 xml:space="preserve">арьян-Мар до г. Архангельск»)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r w:rsidRPr="00794726">
              <w:rPr>
                <w:sz w:val="22"/>
                <w:szCs w:val="22"/>
              </w:rPr>
              <w:t xml:space="preserve">ум.ассиг. на </w:t>
            </w:r>
            <w:r w:rsidRPr="00794726">
              <w:rPr>
                <w:b/>
                <w:bCs/>
                <w:sz w:val="22"/>
                <w:szCs w:val="22"/>
              </w:rPr>
              <w:t xml:space="preserve">-200,5 т.р. </w:t>
            </w:r>
            <w:r w:rsidRPr="00794726">
              <w:rPr>
                <w:sz w:val="22"/>
                <w:szCs w:val="22"/>
              </w:rPr>
              <w:t xml:space="preserve">на созд.резерва мат.ресурсов в соотв. с утв. номенклатурами и объемами для предупрежд. и ликвид. ЧС в МО на 200,5 т.р. (экономия по закупке средств для предупреждения и ликвидации ЧС); ум.ассиг.на </w:t>
            </w:r>
            <w:r w:rsidRPr="00794726">
              <w:rPr>
                <w:b/>
                <w:bCs/>
                <w:sz w:val="22"/>
                <w:szCs w:val="22"/>
              </w:rPr>
              <w:t>-200,0 т.р.</w:t>
            </w:r>
            <w:r w:rsidRPr="00794726">
              <w:rPr>
                <w:sz w:val="22"/>
                <w:szCs w:val="22"/>
              </w:rPr>
              <w:t xml:space="preserve"> на оказание единоврем. мат.помощи населению, пострадав. в рез</w:t>
            </w:r>
            <w:proofErr w:type="gramStart"/>
            <w:r w:rsidRPr="00794726">
              <w:rPr>
                <w:sz w:val="22"/>
                <w:szCs w:val="22"/>
              </w:rPr>
              <w:t>.Ч</w:t>
            </w:r>
            <w:proofErr w:type="gramEnd"/>
            <w:r w:rsidRPr="00794726">
              <w:rPr>
                <w:sz w:val="22"/>
                <w:szCs w:val="22"/>
              </w:rPr>
              <w:t xml:space="preserve">С; </w:t>
            </w:r>
            <w:r w:rsidRPr="00794726">
              <w:rPr>
                <w:b/>
                <w:bCs/>
                <w:sz w:val="22"/>
                <w:szCs w:val="22"/>
              </w:rPr>
              <w:t xml:space="preserve">-1792,6 т.р. </w:t>
            </w:r>
            <w:r w:rsidRPr="00794726">
              <w:rPr>
                <w:sz w:val="22"/>
                <w:szCs w:val="22"/>
              </w:rPr>
              <w:t>в рам. МП "Защита нас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и</w:t>
            </w:r>
            <w:proofErr w:type="gramEnd"/>
            <w:r w:rsidRPr="00794726">
              <w:rPr>
                <w:sz w:val="22"/>
                <w:szCs w:val="22"/>
              </w:rPr>
              <w:t xml:space="preserve"> территорий от ЧС, обеспеч. пож. безопас. и безопас. на вод. объектах, антитер. защищен. на тер. МР "ЗР на 2014-2020 г." (в т.ч.: - 1 744,1 т.р. на провед. поисково-спасат., аварийно-спасат. и др. неотлож. работ, иные транспортные и погруз</w:t>
            </w:r>
            <w:proofErr w:type="gramStart"/>
            <w:r w:rsidRPr="00794726">
              <w:rPr>
                <w:sz w:val="22"/>
                <w:szCs w:val="22"/>
              </w:rPr>
              <w:t>.-</w:t>
            </w:r>
            <w:proofErr w:type="gramEnd"/>
            <w:r w:rsidRPr="00794726">
              <w:rPr>
                <w:sz w:val="22"/>
                <w:szCs w:val="22"/>
              </w:rPr>
              <w:t>разгруз. услуги, - 48,5 т.р. на разраб. и распростр. среди населения памяток (листовки) о порядке действия при совершении в отнош. них правонаруш., а также печат. изданий, направ. на противодействие идеологии терроризма и экстремизма); ув. ассигн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 xml:space="preserve">а </w:t>
            </w:r>
            <w:r w:rsidRPr="00794726">
              <w:rPr>
                <w:b/>
                <w:bCs/>
                <w:sz w:val="22"/>
                <w:szCs w:val="22"/>
              </w:rPr>
              <w:t>+143,0 т.р.</w:t>
            </w:r>
            <w:r w:rsidRPr="00794726">
              <w:rPr>
                <w:sz w:val="22"/>
                <w:szCs w:val="22"/>
              </w:rPr>
              <w:t xml:space="preserve"> в рам. МП "Защита нас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и</w:t>
            </w:r>
            <w:proofErr w:type="gramEnd"/>
            <w:r w:rsidRPr="00794726">
              <w:rPr>
                <w:sz w:val="22"/>
                <w:szCs w:val="22"/>
              </w:rPr>
              <w:t xml:space="preserve"> территорий от ЧС, обеспеч. пож. безопас. и безопас. на вод. объектах, антитер. защищен. на тер. МР "ЗР на 2014-2020 г</w:t>
            </w:r>
            <w:proofErr w:type="gramStart"/>
            <w:r w:rsidRPr="00794726">
              <w:rPr>
                <w:sz w:val="22"/>
                <w:szCs w:val="22"/>
              </w:rPr>
              <w:t>."</w:t>
            </w:r>
            <w:proofErr w:type="gramEnd"/>
            <w:r w:rsidRPr="00794726">
              <w:rPr>
                <w:sz w:val="22"/>
                <w:szCs w:val="22"/>
              </w:rPr>
              <w:t>(в том числе: ум.иные межб.трансф.:- 10,0 т.р. МО "Хоседа-Хардский сс" - на орг.обучения нераб. населения в обл. ГО и защиты от ЧС,- 103,7 т.р. - сумма нераспред. резерва по предостав. иных межбюд. трансф. МО ЗР</w:t>
            </w:r>
            <w:proofErr w:type="gramStart"/>
            <w:r w:rsidRPr="00794726">
              <w:rPr>
                <w:sz w:val="22"/>
                <w:szCs w:val="22"/>
              </w:rPr>
              <w:t>;у</w:t>
            </w:r>
            <w:proofErr w:type="gramEnd"/>
            <w:r w:rsidRPr="00794726">
              <w:rPr>
                <w:sz w:val="22"/>
                <w:szCs w:val="22"/>
              </w:rPr>
              <w:t>в. межб. трансф. на +256,7 т.р. МО "Великовисочный сс"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проведение работ по ремонту бонового заграждения через р. Край-Яма в с.Великовисочное). </w:t>
            </w:r>
          </w:p>
        </w:tc>
      </w:tr>
      <w:tr w:rsidR="00590864" w:rsidRPr="00794726" w:rsidTr="00794726">
        <w:trPr>
          <w:trHeight w:val="3638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0310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2 128 100,00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2 791 800,00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663 700,00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08.06.2016 № 232-р </w:t>
            </w:r>
            <w:r w:rsidRPr="00794726">
              <w:rPr>
                <w:sz w:val="22"/>
                <w:szCs w:val="22"/>
              </w:rPr>
              <w:t xml:space="preserve">ув. ассиг. на </w:t>
            </w:r>
            <w:r w:rsidRPr="00794726">
              <w:rPr>
                <w:b/>
                <w:bCs/>
                <w:sz w:val="22"/>
                <w:szCs w:val="22"/>
              </w:rPr>
              <w:t xml:space="preserve">+214,3 т.р. </w:t>
            </w:r>
            <w:r w:rsidRPr="00794726">
              <w:rPr>
                <w:sz w:val="22"/>
                <w:szCs w:val="22"/>
              </w:rPr>
              <w:t>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П "Защита нас. и тер. от ЧС, обеспеч. пож.безопас. и безопас. на вод.объектах, антитеррор.защищ. на тер-рии МР "ЗР" на 2014-2020 г." МО "Пешский сс" на приобр. 2-х пластик. емкостей объемом 5 куб.м в д.В-Пеша в целях реш.вопроса противопож.безопас.;</w:t>
            </w:r>
            <w:r w:rsidRPr="00794726">
              <w:rPr>
                <w:b/>
                <w:bCs/>
                <w:sz w:val="22"/>
                <w:szCs w:val="22"/>
              </w:rPr>
              <w:t xml:space="preserve"> -112,5 т.р. </w:t>
            </w:r>
            <w:r w:rsidRPr="00794726">
              <w:rPr>
                <w:sz w:val="22"/>
                <w:szCs w:val="22"/>
              </w:rPr>
              <w:t>в рам. МП "Защита нас. и тер-рий от ЧС, обеспеч. пож. безопас. и безопас. на вод. объектах, антитеррор. защищ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>а тер-рии МР "ЗР" на 2014-2020 г." ум..ассиг. по меропр. "Разработка ПСД по строит. пож. водоема объемом 150 куб.м в с. Тельвиска, НАО" в св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>о сложив.экономией по рез. провед.торгов; в рам. МП "Защита нас. и тер-рий от ЧС, обеспеч. пож. безопас. и безопас. на вод. объектах, антитеррор. защищ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 xml:space="preserve">а тер-рии МР "ЗР" на 2014-2020 г." ум.ассиг. </w:t>
            </w:r>
            <w:r w:rsidRPr="00794726">
              <w:rPr>
                <w:b/>
                <w:bCs/>
                <w:sz w:val="22"/>
                <w:szCs w:val="22"/>
              </w:rPr>
              <w:t>-867,1 т.р.</w:t>
            </w:r>
            <w:r w:rsidRPr="00794726">
              <w:rPr>
                <w:sz w:val="22"/>
                <w:szCs w:val="22"/>
              </w:rPr>
              <w:t xml:space="preserve"> по меропр. "Строит. пож. резервуара и устр-во разворот. площадки в районе дома № 2 ул. Пролетарской п. Красное МО "П-Куйский сс" в св. со сложив. экономией по рез</w:t>
            </w:r>
            <w:proofErr w:type="gramStart"/>
            <w:r w:rsidRPr="00794726">
              <w:rPr>
                <w:sz w:val="22"/>
                <w:szCs w:val="22"/>
              </w:rPr>
              <w:t>.п</w:t>
            </w:r>
            <w:proofErr w:type="gramEnd"/>
            <w:r w:rsidRPr="00794726">
              <w:rPr>
                <w:sz w:val="22"/>
                <w:szCs w:val="22"/>
              </w:rPr>
              <w:t xml:space="preserve">ровед. торгов; выдел.иные межбюд.трансф. </w:t>
            </w:r>
            <w:r w:rsidRPr="00794726">
              <w:rPr>
                <w:b/>
                <w:bCs/>
                <w:sz w:val="22"/>
                <w:szCs w:val="22"/>
              </w:rPr>
              <w:t>+ 816,0 т.р.</w:t>
            </w:r>
            <w:r w:rsidRPr="00794726">
              <w:rPr>
                <w:sz w:val="22"/>
                <w:szCs w:val="22"/>
              </w:rPr>
              <w:t xml:space="preserve"> МО "П-Куйский сс" на строит.пож. резервуара на 50 куб.м в р-не ул. Спортивной в п.Красное в целях реш. вопроса противопож. безопас.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06.07.2016 № 246-р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ные м/бюдж.трансферты в рам.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МП "Защита населения и территорий от ЧС, обеспечение пожарной безопасности и безопасности на водных объектах, антитеррористическая защищенность на территории муниципального района "Заполярный район" на 2014-2020 годы</w:t>
            </w:r>
            <w:proofErr w:type="gramStart"/>
            <w:r w:rsidRPr="00794726">
              <w:rPr>
                <w:sz w:val="22"/>
                <w:szCs w:val="22"/>
              </w:rPr>
              <w:t>"М</w:t>
            </w:r>
            <w:proofErr w:type="gramEnd"/>
            <w:r w:rsidRPr="00794726">
              <w:rPr>
                <w:sz w:val="22"/>
                <w:szCs w:val="22"/>
              </w:rPr>
              <w:t xml:space="preserve">О "Тиманский сс"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523,0 т.р. </w:t>
            </w:r>
            <w:r w:rsidRPr="00794726">
              <w:rPr>
                <w:sz w:val="22"/>
                <w:szCs w:val="22"/>
              </w:rPr>
              <w:t>на создание резерва мат. ресурсов для предупрежд. и ликвид. ЧС, а именно на приобр</w:t>
            </w:r>
            <w:proofErr w:type="gramStart"/>
            <w:r w:rsidRPr="00794726">
              <w:rPr>
                <w:sz w:val="22"/>
                <w:szCs w:val="22"/>
              </w:rPr>
              <w:t>.д</w:t>
            </w:r>
            <w:proofErr w:type="gramEnd"/>
            <w:r w:rsidRPr="00794726">
              <w:rPr>
                <w:sz w:val="22"/>
                <w:szCs w:val="22"/>
              </w:rPr>
              <w:t xml:space="preserve">вух пожарн. мотопомп и противопож. оборуд.: 10 шт. напорных пожарных рукавов, 4 шт. всасывающих рукавов, 2 пластик. емкости объемом 5000 л.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03.11.2016 № 268-р </w:t>
            </w:r>
            <w:r w:rsidRPr="00794726">
              <w:rPr>
                <w:sz w:val="22"/>
                <w:szCs w:val="22"/>
              </w:rPr>
              <w:t>за сч. ум. нераспредел. резерв по меропр «Предостав. иных межбюдж. трансфертов МО ЗР на предупреж. и ликвид. послед. ЧС» выд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ные межбюд. трансф. МО "Канинский сс" в сумме</w:t>
            </w:r>
            <w:r w:rsidRPr="00794726">
              <w:rPr>
                <w:b/>
                <w:bCs/>
                <w:sz w:val="22"/>
                <w:szCs w:val="22"/>
              </w:rPr>
              <w:t xml:space="preserve"> +99,0 т.р.</w:t>
            </w:r>
            <w:r w:rsidRPr="00794726">
              <w:rPr>
                <w:sz w:val="22"/>
                <w:szCs w:val="22"/>
              </w:rPr>
              <w:t xml:space="preserve"> на доставку автоцистерны пожарной АЦ-6/3-40 (Урал 5557) из г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 xml:space="preserve">арьян-Мар до г. Архангельск»).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на созд.резерва мат.ресурсов в соотв. с утв. номенклатурами и объемами для предупрежд. и ликвид. ЧС в МО на </w:t>
            </w:r>
            <w:r w:rsidRPr="00794726">
              <w:rPr>
                <w:b/>
                <w:bCs/>
                <w:sz w:val="22"/>
                <w:szCs w:val="22"/>
              </w:rPr>
              <w:t>-9,0 т.р.</w:t>
            </w:r>
            <w:r w:rsidRPr="00794726">
              <w:rPr>
                <w:sz w:val="22"/>
                <w:szCs w:val="22"/>
              </w:rPr>
              <w:t xml:space="preserve"> (иные межб.трансф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О "Тиманский сс").</w:t>
            </w:r>
          </w:p>
        </w:tc>
      </w:tr>
      <w:tr w:rsidR="00590864" w:rsidRPr="00794726" w:rsidTr="00794726">
        <w:trPr>
          <w:trHeight w:val="52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0408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33 082 500,00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33 972 700,00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890 200,00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18.02.2016 № 194-р </w:t>
            </w:r>
            <w:r w:rsidRPr="00794726">
              <w:rPr>
                <w:sz w:val="22"/>
                <w:szCs w:val="22"/>
              </w:rPr>
              <w:t>выдел.ассиг.</w:t>
            </w:r>
            <w:r w:rsidRPr="00794726">
              <w:rPr>
                <w:b/>
                <w:bCs/>
                <w:sz w:val="22"/>
                <w:szCs w:val="22"/>
              </w:rPr>
              <w:t xml:space="preserve"> +1031,4 т.р. </w:t>
            </w:r>
            <w:r w:rsidRPr="00794726">
              <w:rPr>
                <w:sz w:val="22"/>
                <w:szCs w:val="22"/>
              </w:rPr>
              <w:t>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П "Развитие трансп. Инфрастр. МО "МР "ЗР" на 2012-2017 г." на меропр. "Ремонт здания аэропорта в с.Несь. Зал ожид."(МО "Канинский сс")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30.03.2016 № 212-р</w:t>
            </w:r>
            <w:proofErr w:type="gramStart"/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"Развитие трансп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нфраструктуры МО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"МР "ЗР" на 2012-2017 г." выдел. ассиг.</w:t>
            </w:r>
            <w:r w:rsidRPr="00794726">
              <w:rPr>
                <w:b/>
                <w:bCs/>
                <w:sz w:val="22"/>
                <w:szCs w:val="22"/>
              </w:rPr>
              <w:t>+8000,0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меропр. "Приобретение и доставка судна на воздушной подушке "Нептун 15".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21.04.2016 № 229-р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"Развитие трансп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нфраструктуры МО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"МР "ЗР" на 2012-2017 г." выдел. иные м/б трансф. МО "Х-Верский сс" на кап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>емонт здания аэропорта</w:t>
            </w:r>
            <w:r w:rsidRPr="00794726">
              <w:rPr>
                <w:b/>
                <w:bCs/>
                <w:sz w:val="22"/>
                <w:szCs w:val="22"/>
              </w:rPr>
              <w:t xml:space="preserve"> + 1501,1 т.р.</w:t>
            </w:r>
            <w:r w:rsidRPr="00794726">
              <w:rPr>
                <w:sz w:val="22"/>
                <w:szCs w:val="22"/>
              </w:rPr>
              <w:t>,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МО "Коткинский сс" на бетонирование вертолет. площадки и установку освещ. на взлет.-посад. полосе и вертолет.площадке </w:t>
            </w:r>
            <w:r w:rsidRPr="00794726">
              <w:rPr>
                <w:b/>
                <w:bCs/>
                <w:sz w:val="22"/>
                <w:szCs w:val="22"/>
              </w:rPr>
              <w:t xml:space="preserve">+ 951,2 т.р. Решением Совета ЗР от 08.06.2016 № 232-р </w:t>
            </w:r>
            <w:r w:rsidRPr="00794726">
              <w:rPr>
                <w:sz w:val="22"/>
                <w:szCs w:val="22"/>
              </w:rPr>
              <w:t>в рам. МП "Развитие транспорт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и</w:t>
            </w:r>
            <w:proofErr w:type="gramEnd"/>
            <w:r w:rsidRPr="00794726">
              <w:rPr>
                <w:sz w:val="22"/>
                <w:szCs w:val="22"/>
              </w:rPr>
              <w:t>нфрастр. МО "МР "ЗР" на 2012-2017 г."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выд. иные межбюд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 xml:space="preserve">рансф. МО "Пешский сс"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+276,3 т.р. </w:t>
            </w:r>
            <w:r w:rsidRPr="00794726">
              <w:rPr>
                <w:sz w:val="22"/>
                <w:szCs w:val="22"/>
              </w:rPr>
              <w:t>на приобр. и монтаж светосигнал. оборуд. вертолет. площадки в д</w:t>
            </w:r>
            <w:proofErr w:type="gramStart"/>
            <w:r w:rsidRPr="00794726">
              <w:rPr>
                <w:sz w:val="22"/>
                <w:szCs w:val="22"/>
              </w:rPr>
              <w:t>.В</w:t>
            </w:r>
            <w:proofErr w:type="gramEnd"/>
            <w:r w:rsidRPr="00794726">
              <w:rPr>
                <w:sz w:val="22"/>
                <w:szCs w:val="22"/>
              </w:rPr>
              <w:t xml:space="preserve">-Пеша в целях безопас. взлета и посадки вертолета.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06.07.2016 № 246-р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а</w:t>
            </w:r>
            <w:proofErr w:type="gramEnd"/>
            <w:r w:rsidRPr="00794726">
              <w:rPr>
                <w:sz w:val="22"/>
                <w:szCs w:val="22"/>
              </w:rPr>
              <w:t>ссиг.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-273,1 т.р. </w:t>
            </w:r>
            <w:r w:rsidRPr="00794726">
              <w:rPr>
                <w:sz w:val="22"/>
                <w:szCs w:val="22"/>
              </w:rPr>
              <w:t>в рам. МП "Развитие транспортной инфраструктуры муниципального образования "Муниципальный район "Заполярный район" на 2012-2017 годы" (МКУ "Северное") по мероприятию "Приобретение судна на воздушной подушке" в связи со сложившейся экономией по результатам проведения торгов;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П "Развитие транспортной инфраструктуры муниципального образования "Муниципальный район "Заполярный район" на 2012-2017 годы" искл. иные м/бюдж. трансферты: - МО "Пустозерский сельсовет" </w:t>
            </w:r>
            <w:r w:rsidRPr="00794726">
              <w:rPr>
                <w:b/>
                <w:bCs/>
                <w:sz w:val="22"/>
                <w:szCs w:val="22"/>
              </w:rPr>
              <w:t>- 3917,3 т.р.</w:t>
            </w:r>
            <w:r w:rsidRPr="00794726">
              <w:rPr>
                <w:sz w:val="22"/>
                <w:szCs w:val="22"/>
              </w:rPr>
              <w:t xml:space="preserve"> (в том числе на ремонт покрытия вертолетной площадки в с.Оксино - 2575,3 т.р. и на ремонт осветительного оборудования вертолетной площадки и электроснабжения здания аэропорта в с. Оксино - 1342,0 т.р.)</w:t>
            </w:r>
            <w:proofErr w:type="gramStart"/>
            <w:r w:rsidRPr="00794726">
              <w:rPr>
                <w:sz w:val="22"/>
                <w:szCs w:val="22"/>
              </w:rPr>
              <w:t xml:space="preserve"> ;</w:t>
            </w:r>
            <w:proofErr w:type="gramEnd"/>
            <w:r w:rsidRPr="00794726">
              <w:rPr>
                <w:sz w:val="22"/>
                <w:szCs w:val="22"/>
              </w:rPr>
              <w:t xml:space="preserve"> - МО "Юшарский сельсовет"</w:t>
            </w:r>
            <w:r w:rsidRPr="00794726">
              <w:rPr>
                <w:b/>
                <w:bCs/>
                <w:sz w:val="22"/>
                <w:szCs w:val="22"/>
              </w:rPr>
              <w:t xml:space="preserve"> - 579,8 т.р. </w:t>
            </w:r>
            <w:r w:rsidRPr="00794726">
              <w:rPr>
                <w:sz w:val="22"/>
                <w:szCs w:val="22"/>
              </w:rPr>
              <w:t xml:space="preserve">на "Капитальный ремонт здания аэропорта в п. Каратайка по ул. </w:t>
            </w:r>
            <w:proofErr w:type="gramStart"/>
            <w:r w:rsidRPr="00794726">
              <w:rPr>
                <w:sz w:val="22"/>
                <w:szCs w:val="22"/>
              </w:rPr>
              <w:t>Центральная</w:t>
            </w:r>
            <w:proofErr w:type="gramEnd"/>
            <w:r w:rsidRPr="00794726">
              <w:rPr>
                <w:sz w:val="22"/>
                <w:szCs w:val="22"/>
              </w:rPr>
              <w:t xml:space="preserve"> д.1" в связи со сложившейся экономией по результатам проведения торгов.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28.09.2016 № 258-р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рам</w:t>
            </w:r>
            <w:proofErr w:type="gramEnd"/>
            <w:r w:rsidRPr="00794726">
              <w:rPr>
                <w:sz w:val="22"/>
                <w:szCs w:val="22"/>
              </w:rPr>
              <w:t xml:space="preserve"> МП "Развитие трансп. инфр. МО "МР "ЗР" на 2012-2017 годы" за сч. ср-в РБ: </w:t>
            </w:r>
            <w:r w:rsidRPr="00794726">
              <w:rPr>
                <w:b/>
                <w:bCs/>
                <w:sz w:val="22"/>
                <w:szCs w:val="22"/>
              </w:rPr>
              <w:t>+368,6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 доп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ные м/бюдж.трансф. бюджета посел. на меропр. по содержанию авиаплощ. в посел.с целью обеспеч. безопас. взлета и посадки воздуш. судна на взлет.-посад. полосе (в т.ч.: - 249,3 т.р. - МО "Шоинский сельсовет"; - 119,3 т.р. - МО Хоседа-Хардский сельсовет" (доп. для окончат. расчета с МП ЗР "Севержилкомсервис" по подсыпке песком и укатке взлет</w:t>
            </w:r>
            <w:proofErr w:type="gramStart"/>
            <w:r w:rsidRPr="00794726">
              <w:rPr>
                <w:sz w:val="22"/>
                <w:szCs w:val="22"/>
              </w:rPr>
              <w:t>.-</w:t>
            </w:r>
            <w:proofErr w:type="gramEnd"/>
            <w:r w:rsidRPr="00794726">
              <w:rPr>
                <w:sz w:val="22"/>
                <w:szCs w:val="22"/>
              </w:rPr>
              <w:t xml:space="preserve">посад.полосы)); </w:t>
            </w:r>
            <w:r w:rsidRPr="00794726">
              <w:rPr>
                <w:b/>
                <w:bCs/>
                <w:sz w:val="22"/>
                <w:szCs w:val="22"/>
              </w:rPr>
              <w:t>+276,3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МО "Пешский сс" на приобрет. и монтаж светосигнал. оборуд. вертолет. площадки в д. Белушье в целях безопас. взлета и посадки вертолета.</w:t>
            </w:r>
            <w:r w:rsidRPr="00794726">
              <w:rPr>
                <w:b/>
                <w:bCs/>
                <w:sz w:val="22"/>
                <w:szCs w:val="22"/>
              </w:rPr>
              <w:t xml:space="preserve"> Решением Совета ЗР от 30.11.2016 № 276-р</w:t>
            </w:r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"Разв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>рансп. инфрастр. МО "МР "ЗР" на 2012-2017 г." за сч. ср-в РБ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выдел. иные межбюд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 xml:space="preserve">рансф. бюджетам посел. в сумме </w:t>
            </w:r>
            <w:r w:rsidRPr="00794726">
              <w:rPr>
                <w:b/>
                <w:bCs/>
                <w:sz w:val="22"/>
                <w:szCs w:val="22"/>
              </w:rPr>
              <w:t>1339,8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обозначение снегоходных маршрутов; ум.асссиг.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-7 999,0 </w:t>
            </w:r>
            <w:r w:rsidRPr="00794726">
              <w:rPr>
                <w:b/>
                <w:bCs/>
                <w:sz w:val="22"/>
                <w:szCs w:val="22"/>
              </w:rPr>
              <w:lastRenderedPageBreak/>
              <w:t>т.р.</w:t>
            </w:r>
            <w:r w:rsidRPr="00794726">
              <w:rPr>
                <w:sz w:val="22"/>
                <w:szCs w:val="22"/>
              </w:rPr>
              <w:t xml:space="preserve"> в рам МП Развитие трансп. инфр. МО "МР "ЗР" на 2012-2017 годы" - искл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ссиг.на приобр. и доставку судна на воздуш.подушке "Нептун 23".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r w:rsidRPr="00794726">
              <w:rPr>
                <w:sz w:val="22"/>
                <w:szCs w:val="22"/>
              </w:rPr>
              <w:t>Выдел. ассиг</w:t>
            </w:r>
            <w:proofErr w:type="gramStart"/>
            <w:r w:rsidRPr="00794726">
              <w:rPr>
                <w:sz w:val="22"/>
                <w:szCs w:val="22"/>
              </w:rPr>
              <w:t>.в</w:t>
            </w:r>
            <w:proofErr w:type="gramEnd"/>
            <w:r w:rsidRPr="00794726">
              <w:rPr>
                <w:sz w:val="22"/>
                <w:szCs w:val="22"/>
              </w:rPr>
              <w:t xml:space="preserve"> сумме </w:t>
            </w:r>
            <w:r w:rsidRPr="00794726">
              <w:rPr>
                <w:b/>
                <w:bCs/>
                <w:sz w:val="22"/>
                <w:szCs w:val="22"/>
              </w:rPr>
              <w:t>+4600,0 т.р.</w:t>
            </w:r>
            <w:r w:rsidRPr="00794726">
              <w:rPr>
                <w:sz w:val="22"/>
                <w:szCs w:val="22"/>
              </w:rPr>
              <w:t xml:space="preserve"> на увел. устав. фонда МП ЗР "Северная транспортная компания"; в рам МП "Развитие трансп. инфр. МО "МР "ЗР" на 2012-2017 годы" за сч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р-в РБ ум.иные межб. трансф.бюдж. поселений: 1) </w:t>
            </w:r>
            <w:r w:rsidRPr="00794726">
              <w:rPr>
                <w:b/>
                <w:bCs/>
                <w:sz w:val="22"/>
                <w:szCs w:val="22"/>
              </w:rPr>
              <w:t xml:space="preserve">-3831,3 т.р. </w:t>
            </w:r>
            <w:r w:rsidRPr="00794726">
              <w:rPr>
                <w:sz w:val="22"/>
                <w:szCs w:val="22"/>
              </w:rPr>
              <w:t>на кап. ремонт здания аэропорта (в т.ч.: - 3813,9 т.р. МО "Хоседа-Хардский сс" на кап. ремонт здания аэропорта в п. Харута, - 17,4 т.р. МО "Канинский сс" на ремонт здания аэропорта в с. Несь); 2)</w:t>
            </w:r>
            <w:r w:rsidRPr="00794726">
              <w:rPr>
                <w:b/>
                <w:bCs/>
                <w:sz w:val="22"/>
                <w:szCs w:val="22"/>
              </w:rPr>
              <w:t xml:space="preserve"> -795,0 т.р. </w:t>
            </w:r>
            <w:r w:rsidRPr="00794726">
              <w:rPr>
                <w:sz w:val="22"/>
                <w:szCs w:val="22"/>
              </w:rPr>
              <w:t>на кап. ремонт вертолет. площадки в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МО "Колгуевский сс";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3) </w:t>
            </w:r>
            <w:r w:rsidRPr="00794726">
              <w:rPr>
                <w:b/>
                <w:bCs/>
                <w:sz w:val="22"/>
                <w:szCs w:val="22"/>
              </w:rPr>
              <w:t xml:space="preserve">-5,5 т.р. </w:t>
            </w:r>
            <w:r w:rsidRPr="00794726">
              <w:rPr>
                <w:sz w:val="22"/>
                <w:szCs w:val="22"/>
              </w:rPr>
              <w:t>на содерж. мест причаливания реч. транспорта в с. Оксино, п. Хонгурей, д. Каменка, в св. с эконом., образов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п</w:t>
            </w:r>
            <w:proofErr w:type="gramEnd"/>
            <w:r w:rsidRPr="00794726">
              <w:rPr>
                <w:sz w:val="22"/>
                <w:szCs w:val="22"/>
              </w:rPr>
              <w:t>осле заключ. договоров (МО "Пустозерский сс");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4)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-53,5 т.р.</w:t>
            </w:r>
            <w:r w:rsidRPr="00794726">
              <w:rPr>
                <w:sz w:val="22"/>
                <w:szCs w:val="22"/>
              </w:rPr>
              <w:t xml:space="preserve"> на содерж. авиаплощадок в посел., в св. с экономией, образов. после заключ. договоров на ремонт аэродромных знаков, скашивание травы и укатку ВПП в с.Несь и д</w:t>
            </w:r>
            <w:proofErr w:type="gramStart"/>
            <w:r w:rsidRPr="00794726">
              <w:rPr>
                <w:sz w:val="22"/>
                <w:szCs w:val="22"/>
              </w:rPr>
              <w:t>.Ч</w:t>
            </w:r>
            <w:proofErr w:type="gramEnd"/>
            <w:r w:rsidRPr="00794726">
              <w:rPr>
                <w:sz w:val="22"/>
                <w:szCs w:val="22"/>
              </w:rPr>
              <w:t>ижа (МО "Канинский сс").</w:t>
            </w:r>
          </w:p>
        </w:tc>
      </w:tr>
      <w:tr w:rsidR="00590864" w:rsidRPr="00794726" w:rsidTr="00794726">
        <w:trPr>
          <w:trHeight w:val="4272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0409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15 623 100,00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28 144 245,62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12 521 145,62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18.02.2016 № 194-р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направ. на расх. остатки ассиг</w:t>
            </w:r>
            <w:proofErr w:type="gramStart"/>
            <w:r w:rsidRPr="00794726">
              <w:rPr>
                <w:sz w:val="22"/>
                <w:szCs w:val="22"/>
              </w:rPr>
              <w:t>.д</w:t>
            </w:r>
            <w:proofErr w:type="gramEnd"/>
            <w:r w:rsidRPr="00794726">
              <w:rPr>
                <w:sz w:val="22"/>
                <w:szCs w:val="22"/>
              </w:rPr>
              <w:t>орож.фонда, неиспольз. по сост. на 01.01.2016 в сумме</w:t>
            </w:r>
            <w:r w:rsidRPr="00794726">
              <w:rPr>
                <w:b/>
                <w:bCs/>
                <w:sz w:val="22"/>
                <w:szCs w:val="22"/>
              </w:rPr>
              <w:t xml:space="preserve"> +655,5 т.р. </w:t>
            </w:r>
            <w:r w:rsidRPr="00794726">
              <w:rPr>
                <w:sz w:val="22"/>
                <w:szCs w:val="22"/>
              </w:rPr>
              <w:t>Средства предусм. на нераспред.резерв; в рамках МП "Разв. транспорт. инфрастр. МО "МР "ЗР" на 2012-2017 г." выдел.ассиг.:</w:t>
            </w:r>
            <w:r w:rsidRPr="00794726">
              <w:rPr>
                <w:b/>
                <w:bCs/>
                <w:sz w:val="22"/>
                <w:szCs w:val="22"/>
              </w:rPr>
              <w:t xml:space="preserve"> +32,3 т.р. </w:t>
            </w:r>
            <w:r w:rsidRPr="00794726">
              <w:rPr>
                <w:sz w:val="22"/>
                <w:szCs w:val="22"/>
              </w:rPr>
              <w:t xml:space="preserve">на изгот.тех. планов на внутрихоз. автомоб.дорогу в с. Несь.(МО "Канинский сс"); </w:t>
            </w:r>
            <w:r w:rsidRPr="00794726">
              <w:rPr>
                <w:b/>
                <w:bCs/>
                <w:sz w:val="22"/>
                <w:szCs w:val="22"/>
              </w:rPr>
              <w:t xml:space="preserve">+719,1 т.р. </w:t>
            </w:r>
            <w:r w:rsidRPr="00794726">
              <w:rPr>
                <w:sz w:val="22"/>
                <w:szCs w:val="22"/>
              </w:rPr>
              <w:t>на содерж. дороги "п</w:t>
            </w:r>
            <w:proofErr w:type="gramStart"/>
            <w:r w:rsidRPr="00794726">
              <w:rPr>
                <w:sz w:val="22"/>
                <w:szCs w:val="22"/>
              </w:rPr>
              <w:t>.К</w:t>
            </w:r>
            <w:proofErr w:type="gramEnd"/>
            <w:r w:rsidRPr="00794726">
              <w:rPr>
                <w:sz w:val="22"/>
                <w:szCs w:val="22"/>
              </w:rPr>
              <w:t xml:space="preserve">аратайка-причал Лапта-Шор" (МО "Юшарский сс").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21.04.2016 № 229-р</w:t>
            </w:r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"Соци. разв.посел. на тер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О "МР "ЗР" на 2014-2016 г." за сч. субсидии из окр.бюдж. в рам.п/пр. 1 "Разв.сети автомобил. дорог мест. значения, улич.-дорож. сети и дорож. сооружений" ГП НАО "Развитие транспорт.системы НАО" выдел. ассиг.на меропр. "Строит. ул</w:t>
            </w:r>
            <w:proofErr w:type="gramStart"/>
            <w:r w:rsidRPr="00794726">
              <w:rPr>
                <w:sz w:val="22"/>
                <w:szCs w:val="22"/>
              </w:rPr>
              <w:t>.-</w:t>
            </w:r>
            <w:proofErr w:type="gramEnd"/>
            <w:r w:rsidRPr="00794726">
              <w:rPr>
                <w:sz w:val="22"/>
                <w:szCs w:val="22"/>
              </w:rPr>
              <w:t>дорож. сети микрорайона Факел п.Искателей"</w:t>
            </w:r>
            <w:r w:rsidRPr="00794726">
              <w:rPr>
                <w:b/>
                <w:bCs/>
                <w:sz w:val="22"/>
                <w:szCs w:val="22"/>
              </w:rPr>
              <w:t xml:space="preserve"> +6177,8 т.р.</w:t>
            </w:r>
            <w:r w:rsidRPr="00794726">
              <w:rPr>
                <w:sz w:val="22"/>
                <w:szCs w:val="22"/>
              </w:rPr>
              <w:t xml:space="preserve">, за сч. софинансир. МР </w:t>
            </w:r>
            <w:r w:rsidRPr="00794726">
              <w:rPr>
                <w:b/>
                <w:bCs/>
                <w:sz w:val="22"/>
                <w:szCs w:val="22"/>
              </w:rPr>
              <w:t>+62,4 т.р. Решением Совета ЗР от 06.07.2016 № 246-р</w:t>
            </w:r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</w:t>
            </w:r>
            <w:proofErr w:type="gramStart"/>
            <w:r w:rsidRPr="00794726">
              <w:rPr>
                <w:sz w:val="22"/>
                <w:szCs w:val="22"/>
              </w:rPr>
              <w:t>"Р</w:t>
            </w:r>
            <w:proofErr w:type="gramEnd"/>
            <w:r w:rsidRPr="00794726">
              <w:rPr>
                <w:sz w:val="22"/>
                <w:szCs w:val="22"/>
              </w:rPr>
              <w:t>азвитие транспортной инфраструктуры муниципального образования "Муниципальный район "Заполярный район" на 2012-2017 годы"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выдел.доп.иные м/бюдж. трансферты МО "Пешский сельсовет"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2752,5 т.р. </w:t>
            </w:r>
            <w:r w:rsidRPr="00794726">
              <w:rPr>
                <w:sz w:val="22"/>
                <w:szCs w:val="22"/>
              </w:rPr>
              <w:t xml:space="preserve">на ремонт и содержание автомобильных дорог общего пользования в границах поселения в связи с обрушением береговой полосы участка внутрипоселковой дороги протяженностью 1 км. Основание: постановление Администрации ЗР от 23.06.2016 № 155п.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28.09.2016 № 258-р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-240,4 т.р.</w:t>
            </w:r>
            <w:r w:rsidRPr="00794726">
              <w:rPr>
                <w:sz w:val="22"/>
                <w:szCs w:val="22"/>
              </w:rPr>
              <w:t xml:space="preserve"> искл. иные м/бюдж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>рансф. МО "Колгуевский сс", предусм. на содержание автодорог за счет средств РБ в св. с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невозмож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сполнения работ по причине отсутствия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территории муниципального образования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зарегистрированного песчаного карьера; </w:t>
            </w:r>
            <w:r w:rsidRPr="00794726">
              <w:rPr>
                <w:b/>
                <w:bCs/>
                <w:sz w:val="22"/>
                <w:szCs w:val="22"/>
              </w:rPr>
              <w:t>+170,7 т.р.</w:t>
            </w:r>
            <w:r w:rsidRPr="00794726">
              <w:rPr>
                <w:sz w:val="22"/>
                <w:szCs w:val="22"/>
              </w:rPr>
              <w:t xml:space="preserve"> выд. доп. иные м/бюдж. трансферты МО "Приморско-Куйский сс" на ремонт и содержание автомобильных дорог общего пользования в границах поселения в связи с государственной регистрацией права на объекты.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30.11.2016 № 276-р </w:t>
            </w:r>
            <w:r w:rsidRPr="00794726">
              <w:rPr>
                <w:sz w:val="22"/>
                <w:szCs w:val="22"/>
              </w:rPr>
              <w:t>Ув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ссиг.на сумму</w:t>
            </w:r>
            <w:r w:rsidRPr="00794726">
              <w:rPr>
                <w:b/>
                <w:bCs/>
                <w:sz w:val="22"/>
                <w:szCs w:val="22"/>
              </w:rPr>
              <w:t xml:space="preserve"> 2 140,1 т.р. </w:t>
            </w:r>
            <w:r w:rsidRPr="00794726">
              <w:rPr>
                <w:sz w:val="22"/>
                <w:szCs w:val="22"/>
              </w:rPr>
              <w:t>муницип. дорожного фонда в св.с ув. плана по доходам, являющимся источниками формир.дорожного фонда (акцизы и штрафы за правонарушения в области дорожного движения). Ассиг. направ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>а нераспределен. резерв; в рам. МП "Развитие транспорт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и</w:t>
            </w:r>
            <w:proofErr w:type="gramEnd"/>
            <w:r w:rsidRPr="00794726">
              <w:rPr>
                <w:sz w:val="22"/>
                <w:szCs w:val="22"/>
              </w:rPr>
              <w:t>нфрастр. МО "МР "ЗР" на 2012-2017 г." (за сч. ср-в РБ) выд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 xml:space="preserve">ные межб.трансф. МО "Тельвисочный сельсовет"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53,4 т.р. </w:t>
            </w:r>
            <w:r w:rsidRPr="00794726">
              <w:rPr>
                <w:sz w:val="22"/>
                <w:szCs w:val="22"/>
              </w:rPr>
              <w:t xml:space="preserve">на оформление правоустанавливающих документов на дороги.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рам</w:t>
            </w:r>
            <w:proofErr w:type="gramEnd"/>
            <w:r w:rsidRPr="00794726">
              <w:rPr>
                <w:sz w:val="22"/>
                <w:szCs w:val="22"/>
              </w:rPr>
              <w:t xml:space="preserve"> МП "Развитие трансп. инфр. МО "МР "ЗР" на 2012-2017 годы" за сч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>р-в РБ ум.иные межб. трансф.на</w:t>
            </w:r>
            <w:r w:rsidRPr="00794726">
              <w:rPr>
                <w:b/>
                <w:bCs/>
                <w:sz w:val="22"/>
                <w:szCs w:val="22"/>
              </w:rPr>
              <w:t xml:space="preserve"> -2,3 т.р. </w:t>
            </w:r>
            <w:r w:rsidRPr="00794726">
              <w:rPr>
                <w:sz w:val="22"/>
                <w:szCs w:val="22"/>
              </w:rPr>
              <w:t xml:space="preserve">МО "Канинский сс" в св. с экономией, образов.после заключ. договора на оказ. услуг по оформ. правоустанав. документов на внутрихоз. автомобильную дорогу в с Несь. </w:t>
            </w:r>
          </w:p>
        </w:tc>
      </w:tr>
      <w:tr w:rsidR="00590864" w:rsidRPr="00794726" w:rsidTr="00794726">
        <w:trPr>
          <w:trHeight w:val="1909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0412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729 200,00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573 282,13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155 917,87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18.02.2016 № 194-р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 на формир. земельн.участка под объектом незаверш. строит. "Спорт. зал в п.Амдерма"</w:t>
            </w:r>
            <w:r w:rsidRPr="00794726">
              <w:rPr>
                <w:b/>
                <w:bCs/>
                <w:sz w:val="22"/>
                <w:szCs w:val="22"/>
              </w:rPr>
              <w:t>+30,2 т.р. Решением Совета ЗР от 08.06.2016 № 232-р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выд.ассиг. на меропр. по землеустройству </w:t>
            </w:r>
            <w:r w:rsidRPr="00794726">
              <w:rPr>
                <w:b/>
                <w:bCs/>
                <w:sz w:val="22"/>
                <w:szCs w:val="22"/>
              </w:rPr>
              <w:t>+129,2 т.р.</w:t>
            </w:r>
            <w:r w:rsidRPr="00794726">
              <w:rPr>
                <w:sz w:val="22"/>
                <w:szCs w:val="22"/>
              </w:rPr>
              <w:t xml:space="preserve"> ( в том числе: формир. двух зем.участков под строит. котельных в п</w:t>
            </w:r>
            <w:proofErr w:type="gramStart"/>
            <w:r w:rsidRPr="00794726">
              <w:rPr>
                <w:sz w:val="22"/>
                <w:szCs w:val="22"/>
              </w:rPr>
              <w:t>.Х</w:t>
            </w:r>
            <w:proofErr w:type="gramEnd"/>
            <w:r w:rsidRPr="00794726">
              <w:rPr>
                <w:sz w:val="22"/>
                <w:szCs w:val="22"/>
              </w:rPr>
              <w:t>орей-Вер +62,4 т.р., уточнение местополож.границ и площади двух зем. участков под строит. жил. дома в п.Каратайка +41,8 т.р., формир. зем. участка под строит. пож. водоема в с.Тельвиска +</w:t>
            </w:r>
            <w:proofErr w:type="gramStart"/>
            <w:r w:rsidRPr="00794726">
              <w:rPr>
                <w:sz w:val="22"/>
                <w:szCs w:val="22"/>
              </w:rPr>
              <w:t xml:space="preserve">25,0 т.р.)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28.09.2016 № 258-р</w:t>
            </w:r>
            <w:r w:rsidRPr="00794726">
              <w:rPr>
                <w:sz w:val="22"/>
                <w:szCs w:val="22"/>
              </w:rPr>
              <w:t xml:space="preserve"> уменьшается субсидия на </w:t>
            </w:r>
            <w:r w:rsidRPr="00794726">
              <w:rPr>
                <w:b/>
                <w:bCs/>
                <w:sz w:val="22"/>
                <w:szCs w:val="22"/>
              </w:rPr>
              <w:t>-346,5 т.р.</w:t>
            </w:r>
            <w:r w:rsidRPr="00794726">
              <w:rPr>
                <w:sz w:val="22"/>
                <w:szCs w:val="22"/>
              </w:rPr>
              <w:t xml:space="preserve"> в связи со сложившейся экономией по выплатам на сокращение муниципальных служащих в связи с прекращением наделения органов местного самоуправления государственными полномочиями в области государственного регулирования торговой деятельности;</w:t>
            </w:r>
            <w:proofErr w:type="gramEnd"/>
            <w:r w:rsidRPr="00794726">
              <w:rPr>
                <w:sz w:val="22"/>
                <w:szCs w:val="22"/>
              </w:rPr>
              <w:t xml:space="preserve"> выдел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а</w:t>
            </w:r>
            <w:proofErr w:type="gramEnd"/>
            <w:r w:rsidRPr="00794726">
              <w:rPr>
                <w:sz w:val="22"/>
                <w:szCs w:val="22"/>
              </w:rPr>
              <w:t>ссиг. в сумме</w:t>
            </w:r>
            <w:r w:rsidRPr="00794726">
              <w:rPr>
                <w:b/>
                <w:bCs/>
                <w:sz w:val="22"/>
                <w:szCs w:val="22"/>
              </w:rPr>
              <w:t xml:space="preserve"> +31,2 т.р. </w:t>
            </w:r>
            <w:r w:rsidRPr="00794726">
              <w:rPr>
                <w:sz w:val="22"/>
                <w:szCs w:val="22"/>
              </w:rPr>
              <w:t>на формир. и постановку на кадастровый учет земельного участка под дизельную электростанцию и трансформаторную подстанцию с площадкой обслуживания в п. Красное для обеспечения ввода в эксплуатацию объекта капитального строительства "Школа на 300 мест в п.Красное".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</w:tr>
      <w:tr w:rsidR="00590864" w:rsidRPr="00794726" w:rsidTr="00794726">
        <w:trPr>
          <w:trHeight w:val="186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0501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71 310 100,00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82 531 796,66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11 221 696,66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"Строит</w:t>
            </w:r>
            <w:proofErr w:type="gramStart"/>
            <w:r w:rsidRPr="00794726">
              <w:rPr>
                <w:sz w:val="22"/>
                <w:szCs w:val="22"/>
              </w:rPr>
              <w:t>.(</w:t>
            </w:r>
            <w:proofErr w:type="gramEnd"/>
            <w:r w:rsidRPr="00794726">
              <w:rPr>
                <w:sz w:val="22"/>
                <w:szCs w:val="22"/>
              </w:rPr>
              <w:t xml:space="preserve">приобр.) и провед.меропр.по кап. и тек. ремонту жил. помещ. на тер-рии МР "ЗР" на 2014-2016 г.": </w:t>
            </w:r>
            <w:r w:rsidRPr="00794726">
              <w:rPr>
                <w:b/>
                <w:bCs/>
                <w:sz w:val="22"/>
                <w:szCs w:val="22"/>
              </w:rPr>
              <w:t>Реш. Совета ЗР от 25.01.2016 № 193-р</w:t>
            </w:r>
            <w:r w:rsidRPr="00794726">
              <w:rPr>
                <w:sz w:val="22"/>
                <w:szCs w:val="22"/>
              </w:rPr>
              <w:t xml:space="preserve"> искл. из расх. ассиг. на «Кап. ремонт многокв. домов п. Искателей»</w:t>
            </w:r>
            <w:r w:rsidRPr="00794726">
              <w:rPr>
                <w:b/>
                <w:bCs/>
                <w:sz w:val="22"/>
                <w:szCs w:val="22"/>
              </w:rPr>
              <w:t xml:space="preserve"> - 15 176,5 т.р. Решением Совета ЗР от 18.02.2016 № 194-р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ссиг.+</w:t>
            </w:r>
            <w:r w:rsidRPr="00794726">
              <w:rPr>
                <w:b/>
                <w:bCs/>
                <w:sz w:val="22"/>
                <w:szCs w:val="22"/>
              </w:rPr>
              <w:t>1639,8 т.р</w:t>
            </w:r>
            <w:r w:rsidRPr="00794726">
              <w:rPr>
                <w:sz w:val="22"/>
                <w:szCs w:val="22"/>
              </w:rPr>
              <w:t>. ("Заверш. строит.объекта "12 кв. жил. дом в п.Харута НАО" +1056,5 т.р.;заверш.строит. двух 4 кв. домов в п.Индига +583,3 т.р.); 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ссиг.на ремонт дровяных печей в 3 кв.жил.доме в с.Несь в </w:t>
            </w:r>
            <w:r w:rsidRPr="00794726">
              <w:rPr>
                <w:b/>
                <w:bCs/>
                <w:sz w:val="22"/>
                <w:szCs w:val="22"/>
              </w:rPr>
              <w:t>+307,5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Реш. Совета ЗР от 18.02.2016 № 194-р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</w:t>
            </w:r>
            <w:r w:rsidRPr="00794726">
              <w:rPr>
                <w:b/>
                <w:bCs/>
                <w:sz w:val="22"/>
                <w:szCs w:val="22"/>
              </w:rPr>
              <w:t>+1639,8 т.р. (</w:t>
            </w:r>
            <w:r w:rsidRPr="00794726">
              <w:rPr>
                <w:sz w:val="22"/>
                <w:szCs w:val="22"/>
              </w:rPr>
              <w:t xml:space="preserve">"Заверш. строит.объекта "12 кв. жил. дом в п.Харута НАО" </w:t>
            </w:r>
            <w:r w:rsidRPr="00794726">
              <w:rPr>
                <w:b/>
                <w:bCs/>
                <w:sz w:val="22"/>
                <w:szCs w:val="22"/>
              </w:rPr>
              <w:t>+1056,5 т.р.</w:t>
            </w:r>
            <w:r w:rsidRPr="00794726">
              <w:rPr>
                <w:sz w:val="22"/>
                <w:szCs w:val="22"/>
              </w:rPr>
              <w:t xml:space="preserve">; заверш. строит. двух 4 кв. домов в п.Индига </w:t>
            </w:r>
            <w:r w:rsidRPr="00794726">
              <w:rPr>
                <w:b/>
                <w:bCs/>
                <w:sz w:val="22"/>
                <w:szCs w:val="22"/>
              </w:rPr>
              <w:t>+583,3 т.р. )</w:t>
            </w:r>
            <w:r w:rsidRPr="00794726">
              <w:rPr>
                <w:sz w:val="22"/>
                <w:szCs w:val="22"/>
              </w:rPr>
              <w:t xml:space="preserve">; выдел.ассиг.на ремонт дровян. печей в 3 кв.жил.доме в с.Несь в </w:t>
            </w:r>
            <w:r w:rsidRPr="00794726">
              <w:rPr>
                <w:b/>
                <w:bCs/>
                <w:sz w:val="22"/>
                <w:szCs w:val="22"/>
              </w:rPr>
              <w:t>+307,5 т.р.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 xml:space="preserve">Реш. Совета ЗР от 30.03.2016 № 212-р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за счет ср-в РБ </w:t>
            </w:r>
            <w:r w:rsidRPr="00794726">
              <w:rPr>
                <w:b/>
                <w:bCs/>
                <w:sz w:val="22"/>
                <w:szCs w:val="22"/>
              </w:rPr>
              <w:t xml:space="preserve">+1739,7 т.р. </w:t>
            </w:r>
            <w:r w:rsidRPr="00794726">
              <w:rPr>
                <w:sz w:val="22"/>
                <w:szCs w:val="22"/>
              </w:rPr>
              <w:t xml:space="preserve">на Привязку и строит. 12-и кв. жил.дома № 1 МО "Омский сс"; Выдел.ассиг. на меропр.:снос ветхих и аварийных домов , признанных непригод. для дальнейш.прожив., с рекультив.земел. участков </w:t>
            </w:r>
            <w:r w:rsidRPr="00794726">
              <w:rPr>
                <w:b/>
                <w:bCs/>
                <w:sz w:val="22"/>
                <w:szCs w:val="22"/>
              </w:rPr>
              <w:t>+2265,9 т.р.,</w:t>
            </w:r>
            <w:r w:rsidRPr="00794726">
              <w:rPr>
                <w:sz w:val="22"/>
                <w:szCs w:val="22"/>
              </w:rPr>
              <w:t xml:space="preserve">- кап. ремонт крыши многокв. жил. домов </w:t>
            </w:r>
            <w:r w:rsidRPr="00794726">
              <w:rPr>
                <w:b/>
                <w:bCs/>
                <w:sz w:val="22"/>
                <w:szCs w:val="22"/>
              </w:rPr>
              <w:t>+6776,1 т.р.</w:t>
            </w:r>
            <w:r w:rsidRPr="00794726">
              <w:rPr>
                <w:sz w:val="22"/>
                <w:szCs w:val="22"/>
              </w:rPr>
              <w:t>(МО "п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скателей");направ.на расходы ост.средств бюджетов посел. в общей сумме +</w:t>
            </w:r>
            <w:r w:rsidRPr="00794726">
              <w:rPr>
                <w:b/>
                <w:bCs/>
                <w:sz w:val="22"/>
                <w:szCs w:val="22"/>
              </w:rPr>
              <w:t xml:space="preserve">17414,5 т.р. </w:t>
            </w:r>
            <w:r w:rsidRPr="00794726">
              <w:rPr>
                <w:sz w:val="22"/>
                <w:szCs w:val="22"/>
              </w:rPr>
              <w:t>(на привяз и строит. 12-ти квартир. жил. дома МО "Юшарский сс" 6 310,8 т.р., - привяз.и строит. 12-ти кв</w:t>
            </w:r>
            <w:proofErr w:type="gramStart"/>
            <w:r w:rsidRPr="00794726">
              <w:rPr>
                <w:sz w:val="22"/>
                <w:szCs w:val="22"/>
              </w:rPr>
              <w:t>.ж</w:t>
            </w:r>
            <w:proofErr w:type="gramEnd"/>
            <w:r w:rsidRPr="00794726">
              <w:rPr>
                <w:sz w:val="22"/>
                <w:szCs w:val="22"/>
              </w:rPr>
              <w:t>ил. дома МО "Тельвисочный сс" 11 103,7 т.р.).</w:t>
            </w:r>
          </w:p>
        </w:tc>
      </w:tr>
      <w:tr w:rsidR="00590864" w:rsidRPr="00794726" w:rsidTr="00794726">
        <w:trPr>
          <w:trHeight w:val="2520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21.04.2016 № 229-р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за счет ср-в РБ </w:t>
            </w:r>
            <w:r w:rsidRPr="00794726">
              <w:rPr>
                <w:b/>
                <w:bCs/>
                <w:sz w:val="22"/>
                <w:szCs w:val="22"/>
              </w:rPr>
              <w:t xml:space="preserve">+5956,5 т.р. </w:t>
            </w:r>
            <w:r w:rsidRPr="00794726">
              <w:rPr>
                <w:sz w:val="22"/>
                <w:szCs w:val="22"/>
              </w:rPr>
              <w:t>на "Заверш.строит. 2-х кв.жил. дома № 3 в д.Андег"; исключ</w:t>
            </w:r>
            <w:proofErr w:type="gramStart"/>
            <w:r w:rsidRPr="00794726">
              <w:rPr>
                <w:sz w:val="22"/>
                <w:szCs w:val="22"/>
              </w:rPr>
              <w:t>.з</w:t>
            </w:r>
            <w:proofErr w:type="gramEnd"/>
            <w:r w:rsidRPr="00794726">
              <w:rPr>
                <w:sz w:val="22"/>
                <w:szCs w:val="22"/>
              </w:rPr>
              <w:t xml:space="preserve">а сч.ср-в окр.бюдж. </w:t>
            </w:r>
            <w:r w:rsidRPr="00794726">
              <w:rPr>
                <w:b/>
                <w:bCs/>
                <w:sz w:val="22"/>
                <w:szCs w:val="22"/>
              </w:rPr>
              <w:t>-9687,5 т.р.,</w:t>
            </w:r>
            <w:r w:rsidRPr="00794726">
              <w:rPr>
                <w:sz w:val="22"/>
                <w:szCs w:val="22"/>
              </w:rPr>
              <w:t xml:space="preserve"> ср-в ЗР</w:t>
            </w:r>
            <w:r w:rsidRPr="00794726">
              <w:rPr>
                <w:b/>
                <w:bCs/>
                <w:sz w:val="22"/>
                <w:szCs w:val="22"/>
              </w:rPr>
              <w:t xml:space="preserve"> -299,6 т.р.</w:t>
            </w:r>
            <w:r w:rsidRPr="00794726">
              <w:rPr>
                <w:sz w:val="22"/>
                <w:szCs w:val="22"/>
              </w:rPr>
              <w:t xml:space="preserve"> по меропр.:- привяз.и строит. 12-и кв. жил. дома № 1 МО "Омский сс" НАО,- привяз. и строит. 12-и кв. жил. дома МО "Тельвисочный сс", привяз. и строит. 2-х кв. жил. дома № 3 МО "Андегский сс".</w:t>
            </w:r>
            <w:r w:rsidRPr="00794726">
              <w:rPr>
                <w:b/>
                <w:bCs/>
                <w:sz w:val="22"/>
                <w:szCs w:val="22"/>
              </w:rPr>
              <w:t xml:space="preserve"> Реш. Совета ЗР от 08.06.2016 № 232-р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 xml:space="preserve">-3880,9 т.р. </w:t>
            </w:r>
            <w:r w:rsidRPr="00794726">
              <w:rPr>
                <w:sz w:val="22"/>
                <w:szCs w:val="22"/>
              </w:rPr>
              <w:t>( 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 в св.со сложив.эконом. по рез. провед. торгов. на заверш.строит. жил.домов в п. Бугрино"-47,0 т.р.;в п. Индига -8253,9 т.р.; 2). выд. доп. ассиг.на жил. дома с. Ома +4420,0 т.р.);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-535,2 т.р.</w:t>
            </w:r>
            <w:r w:rsidRPr="00794726">
              <w:rPr>
                <w:sz w:val="22"/>
                <w:szCs w:val="22"/>
              </w:rPr>
              <w:t xml:space="preserve"> ум.трансф. МО "Х-Хардский сс", на меропр. "Рем. кв. № 2 д. № 14 по ул. Колхозная в п. Харута" в соотв. с уточ</w:t>
            </w:r>
            <w:proofErr w:type="gramStart"/>
            <w:r w:rsidRPr="00794726">
              <w:rPr>
                <w:sz w:val="22"/>
                <w:szCs w:val="22"/>
              </w:rPr>
              <w:t>.л</w:t>
            </w:r>
            <w:proofErr w:type="gramEnd"/>
            <w:r w:rsidRPr="00794726">
              <w:rPr>
                <w:sz w:val="22"/>
                <w:szCs w:val="22"/>
              </w:rPr>
              <w:t>окально-смет. расчетами. Выдел.трансф. бюдж.посел. на приобр. жил. дома в с</w:t>
            </w:r>
            <w:proofErr w:type="gramStart"/>
            <w:r w:rsidRPr="00794726">
              <w:rPr>
                <w:sz w:val="22"/>
                <w:szCs w:val="22"/>
              </w:rPr>
              <w:t>.В</w:t>
            </w:r>
            <w:proofErr w:type="gramEnd"/>
            <w:r w:rsidRPr="00794726">
              <w:rPr>
                <w:sz w:val="22"/>
                <w:szCs w:val="22"/>
              </w:rPr>
              <w:t xml:space="preserve">-Височное </w:t>
            </w:r>
            <w:r w:rsidRPr="00794726">
              <w:rPr>
                <w:b/>
                <w:bCs/>
                <w:sz w:val="22"/>
                <w:szCs w:val="22"/>
              </w:rPr>
              <w:t>+1500,0 т.р.</w:t>
            </w:r>
            <w:r w:rsidRPr="00794726">
              <w:rPr>
                <w:sz w:val="22"/>
                <w:szCs w:val="22"/>
              </w:rPr>
              <w:t>,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кап. ремонт многокв. жил. дома в п.Индига </w:t>
            </w:r>
            <w:r w:rsidRPr="00794726">
              <w:rPr>
                <w:b/>
                <w:bCs/>
                <w:sz w:val="22"/>
                <w:szCs w:val="22"/>
              </w:rPr>
              <w:t>+4818,8 т.р.</w:t>
            </w:r>
            <w:r w:rsidRPr="00794726">
              <w:rPr>
                <w:sz w:val="22"/>
                <w:szCs w:val="22"/>
              </w:rPr>
              <w:t>, тек. рем. в многокв. жил. доме № 87а в с.В-Височное</w:t>
            </w:r>
            <w:r w:rsidRPr="00794726">
              <w:rPr>
                <w:b/>
                <w:bCs/>
                <w:sz w:val="22"/>
                <w:szCs w:val="22"/>
              </w:rPr>
              <w:t xml:space="preserve"> +251,0 т.р.,</w:t>
            </w:r>
            <w:r w:rsidRPr="00794726">
              <w:rPr>
                <w:sz w:val="22"/>
                <w:szCs w:val="22"/>
              </w:rPr>
              <w:t xml:space="preserve"> ремонт жил. дома в с.Несь </w:t>
            </w:r>
            <w:r w:rsidRPr="00794726">
              <w:rPr>
                <w:b/>
                <w:bCs/>
                <w:sz w:val="22"/>
                <w:szCs w:val="22"/>
              </w:rPr>
              <w:t>+1634,0 т.р.,</w:t>
            </w:r>
            <w:r w:rsidRPr="00794726">
              <w:rPr>
                <w:sz w:val="22"/>
                <w:szCs w:val="22"/>
              </w:rPr>
              <w:t xml:space="preserve"> рем. кв.п. Харута</w:t>
            </w:r>
            <w:r w:rsidRPr="00794726">
              <w:rPr>
                <w:b/>
                <w:bCs/>
                <w:sz w:val="22"/>
                <w:szCs w:val="22"/>
              </w:rPr>
              <w:t xml:space="preserve"> +265,5 т.р,</w:t>
            </w:r>
            <w:r w:rsidRPr="00794726">
              <w:rPr>
                <w:sz w:val="22"/>
                <w:szCs w:val="22"/>
              </w:rPr>
              <w:t xml:space="preserve"> кап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р</w:t>
            </w:r>
            <w:proofErr w:type="gramEnd"/>
            <w:r w:rsidRPr="00794726">
              <w:rPr>
                <w:sz w:val="22"/>
                <w:szCs w:val="22"/>
              </w:rPr>
              <w:t xml:space="preserve">емонт жил. дома в д.Андег </w:t>
            </w:r>
            <w:r w:rsidRPr="00794726">
              <w:rPr>
                <w:b/>
                <w:bCs/>
                <w:sz w:val="22"/>
                <w:szCs w:val="22"/>
              </w:rPr>
              <w:t>+2323,1 т.р. Реш. Совета ЗР от 06.07.2016 № 246-р</w:t>
            </w:r>
            <w:r w:rsidRPr="00794726">
              <w:rPr>
                <w:sz w:val="22"/>
                <w:szCs w:val="22"/>
              </w:rPr>
              <w:t xml:space="preserve"> ум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>рансф. МО "П. Искателей" на</w:t>
            </w:r>
            <w:r w:rsidRPr="00794726">
              <w:rPr>
                <w:b/>
                <w:bCs/>
                <w:sz w:val="22"/>
                <w:szCs w:val="22"/>
              </w:rPr>
              <w:t xml:space="preserve"> -948,3 т.р.</w:t>
            </w:r>
            <w:proofErr w:type="gramStart"/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;</w:t>
            </w:r>
            <w:proofErr w:type="gramEnd"/>
            <w:r w:rsidRPr="00794726">
              <w:rPr>
                <w:b/>
                <w:bCs/>
                <w:sz w:val="22"/>
                <w:szCs w:val="22"/>
              </w:rPr>
              <w:t xml:space="preserve"> +7 626,2 т.р.</w:t>
            </w:r>
            <w:r w:rsidRPr="00794726">
              <w:rPr>
                <w:sz w:val="22"/>
                <w:szCs w:val="22"/>
              </w:rPr>
              <w:t xml:space="preserve"> - Выд. трансф. МО</w:t>
            </w:r>
            <w:proofErr w:type="gramStart"/>
            <w:r w:rsidRPr="00794726">
              <w:rPr>
                <w:sz w:val="22"/>
                <w:szCs w:val="22"/>
              </w:rPr>
              <w:t>"К</w:t>
            </w:r>
            <w:proofErr w:type="gramEnd"/>
            <w:r w:rsidRPr="00794726">
              <w:rPr>
                <w:sz w:val="22"/>
                <w:szCs w:val="22"/>
              </w:rPr>
              <w:t xml:space="preserve">анинский сс" на рем.жил. дома в с.Несь - 1865,5 т.р., МО "Тиманский сельсовет" на кап.рем. жил. дома в п.Индига - 3312,4 т.р., МО"П. Искателей" на снос ветхих и аварийных жилых домов по ул. Озерная и ул. Нефтяников, признанных непригодными для дальнейшего проживания, с рекультивацией земельных участков - 1252,5 т.р. и на кап. рем. крыши многокв. жил. дома -1195,8 т.р.). </w:t>
            </w:r>
            <w:r w:rsidRPr="00794726">
              <w:rPr>
                <w:b/>
                <w:bCs/>
                <w:sz w:val="22"/>
                <w:szCs w:val="22"/>
              </w:rPr>
              <w:t>Реш. Совета ЗР от 28.09.2016 № 258-р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выдел. трансф.: </w:t>
            </w:r>
            <w:r w:rsidRPr="00794726">
              <w:rPr>
                <w:b/>
                <w:bCs/>
                <w:sz w:val="22"/>
                <w:szCs w:val="22"/>
              </w:rPr>
              <w:t>+532,3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МО "Х-Хардский сс" на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частич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>емонт фундамента в многокв. жил.доме;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 xml:space="preserve">+570,1 т.р. </w:t>
            </w:r>
            <w:r w:rsidRPr="00794726">
              <w:rPr>
                <w:sz w:val="22"/>
                <w:szCs w:val="22"/>
              </w:rPr>
              <w:t>- на снос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ветхого и авар.муниц.жил.фонда (МО"Канинский сс" 214,3 т.р., МО"Тиманский сс" 355,8 т.р.).</w:t>
            </w:r>
          </w:p>
        </w:tc>
      </w:tr>
      <w:tr w:rsidR="00590864" w:rsidRPr="00794726" w:rsidTr="00794726">
        <w:trPr>
          <w:trHeight w:val="1200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Реш. Совета ЗР от 03.11.2016 № 268-р </w:t>
            </w:r>
            <w:r w:rsidRPr="00794726">
              <w:rPr>
                <w:sz w:val="22"/>
                <w:szCs w:val="22"/>
              </w:rPr>
              <w:t xml:space="preserve">ум. трансф. на </w:t>
            </w:r>
            <w:r w:rsidRPr="00794726">
              <w:rPr>
                <w:b/>
                <w:bCs/>
                <w:sz w:val="22"/>
                <w:szCs w:val="22"/>
              </w:rPr>
              <w:t xml:space="preserve">-2 104,5 т.р. </w:t>
            </w:r>
            <w:r w:rsidRPr="00794726">
              <w:rPr>
                <w:sz w:val="22"/>
                <w:szCs w:val="22"/>
              </w:rPr>
              <w:t>МО "Андегский сс</w:t>
            </w:r>
            <w:proofErr w:type="gramStart"/>
            <w:r w:rsidRPr="00794726">
              <w:rPr>
                <w:sz w:val="22"/>
                <w:szCs w:val="22"/>
              </w:rPr>
              <w:t>"н</w:t>
            </w:r>
            <w:proofErr w:type="gramEnd"/>
            <w:r w:rsidRPr="00794726">
              <w:rPr>
                <w:sz w:val="22"/>
                <w:szCs w:val="22"/>
              </w:rPr>
              <w:t xml:space="preserve">а кап. рем. жил. дома. </w:t>
            </w:r>
            <w:r w:rsidRPr="00794726">
              <w:rPr>
                <w:b/>
                <w:bCs/>
                <w:sz w:val="22"/>
                <w:szCs w:val="22"/>
              </w:rPr>
              <w:t xml:space="preserve">Реш. Совета ЗР от 30.11.2016 № 276-р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ф</w:t>
            </w:r>
            <w:proofErr w:type="gramEnd"/>
            <w:r w:rsidRPr="00794726">
              <w:rPr>
                <w:sz w:val="22"/>
                <w:szCs w:val="22"/>
              </w:rPr>
              <w:t xml:space="preserve">ин. на </w:t>
            </w:r>
            <w:r w:rsidRPr="00794726">
              <w:rPr>
                <w:b/>
                <w:bCs/>
                <w:sz w:val="22"/>
                <w:szCs w:val="22"/>
              </w:rPr>
              <w:t>-1490,2 т. 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"Заверш. строит. 2-х кв. жил. дома в д. Андег"; искл. трансф. МО "Тиманский сс"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-8131,2 т.р. </w:t>
            </w:r>
            <w:r w:rsidRPr="00794726">
              <w:rPr>
                <w:sz w:val="22"/>
                <w:szCs w:val="22"/>
              </w:rPr>
              <w:t>на меропр. по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кап. рем</w:t>
            </w:r>
            <w:proofErr w:type="gramStart"/>
            <w:r w:rsidRPr="00794726">
              <w:rPr>
                <w:sz w:val="22"/>
                <w:szCs w:val="22"/>
              </w:rPr>
              <w:t>.д</w:t>
            </w:r>
            <w:proofErr w:type="gramEnd"/>
            <w:r w:rsidRPr="00794726">
              <w:rPr>
                <w:sz w:val="22"/>
                <w:szCs w:val="22"/>
              </w:rPr>
              <w:t>омов в п.Индига.;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выдел.трансф. в сумме +</w:t>
            </w:r>
            <w:r w:rsidRPr="00794726">
              <w:rPr>
                <w:b/>
                <w:bCs/>
                <w:sz w:val="22"/>
                <w:szCs w:val="22"/>
              </w:rPr>
              <w:t xml:space="preserve">163,5 т.р. </w:t>
            </w:r>
            <w:r w:rsidRPr="00794726">
              <w:rPr>
                <w:sz w:val="22"/>
                <w:szCs w:val="22"/>
              </w:rPr>
              <w:t>МО "Канинский сс" на ремонт отопит. печи в квартире жил. доме.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Реш. Совета ЗР от 22.12.2016 № 285-р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ссиг.: </w:t>
            </w:r>
            <w:r w:rsidRPr="00794726">
              <w:rPr>
                <w:b/>
                <w:bCs/>
                <w:sz w:val="22"/>
                <w:szCs w:val="22"/>
              </w:rPr>
              <w:t xml:space="preserve">- 1 208,0 т.р. </w:t>
            </w:r>
            <w:r w:rsidRPr="00794726">
              <w:rPr>
                <w:sz w:val="22"/>
                <w:szCs w:val="22"/>
              </w:rPr>
              <w:t xml:space="preserve">на заверш.строит. жил. домов в п.Индига , </w:t>
            </w:r>
            <w:r w:rsidRPr="00794726">
              <w:rPr>
                <w:b/>
                <w:bCs/>
                <w:sz w:val="22"/>
                <w:szCs w:val="22"/>
              </w:rPr>
              <w:t xml:space="preserve">- 846,2 т.р. </w:t>
            </w:r>
            <w:r w:rsidRPr="00794726">
              <w:rPr>
                <w:sz w:val="22"/>
                <w:szCs w:val="22"/>
              </w:rPr>
              <w:t xml:space="preserve">"Заверш.строит. объекта жил. дом в п.Харута "; ум. трансф. на </w:t>
            </w:r>
            <w:r w:rsidRPr="00794726">
              <w:rPr>
                <w:b/>
                <w:bCs/>
                <w:sz w:val="22"/>
                <w:szCs w:val="22"/>
              </w:rPr>
              <w:t xml:space="preserve">-3,7 т.р. </w:t>
            </w:r>
            <w:r w:rsidRPr="00794726">
              <w:rPr>
                <w:sz w:val="22"/>
                <w:szCs w:val="22"/>
              </w:rPr>
              <w:t>МО "Канинский сс"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ремонт жил. дома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 с.Несь, </w:t>
            </w:r>
            <w:r w:rsidRPr="00794726">
              <w:rPr>
                <w:b/>
                <w:bCs/>
                <w:sz w:val="22"/>
                <w:szCs w:val="22"/>
              </w:rPr>
              <w:t xml:space="preserve">- 251,0 т.р. </w:t>
            </w:r>
            <w:r w:rsidRPr="00794726">
              <w:rPr>
                <w:sz w:val="22"/>
                <w:szCs w:val="22"/>
              </w:rPr>
              <w:t>МО "В-Височный сс" - искл. меропр. "Тек. рем. в многокв. жил. доме в с</w:t>
            </w:r>
            <w:proofErr w:type="gramStart"/>
            <w:r w:rsidRPr="00794726">
              <w:rPr>
                <w:sz w:val="22"/>
                <w:szCs w:val="22"/>
              </w:rPr>
              <w:t>.В</w:t>
            </w:r>
            <w:proofErr w:type="gramEnd"/>
            <w:r w:rsidRPr="00794726">
              <w:rPr>
                <w:sz w:val="22"/>
                <w:szCs w:val="22"/>
              </w:rPr>
              <w:t>-Височное".</w:t>
            </w:r>
          </w:p>
        </w:tc>
      </w:tr>
      <w:tr w:rsidR="00590864" w:rsidRPr="00794726" w:rsidTr="00794726">
        <w:trPr>
          <w:trHeight w:val="457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0502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293 684 800,00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387 938 100,00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94 253 300,00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25.01.2016 № 193-р</w:t>
            </w:r>
            <w:proofErr w:type="gramStart"/>
            <w:r w:rsidRPr="00794726">
              <w:rPr>
                <w:sz w:val="22"/>
                <w:szCs w:val="22"/>
              </w:rPr>
              <w:t xml:space="preserve"> 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"Энергоэф. и развитие энергетики МР "ЗР" на 2014-2016 г." выдел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д</w:t>
            </w:r>
            <w:proofErr w:type="gramEnd"/>
            <w:r w:rsidRPr="00794726">
              <w:rPr>
                <w:sz w:val="22"/>
                <w:szCs w:val="22"/>
              </w:rPr>
              <w:t>оп. ассиг. за сч. средств РБ на реализ. меропр. по подгот. объектов ком. инфраструктуры к осенне-зим. периоду</w:t>
            </w:r>
            <w:r w:rsidRPr="00794726">
              <w:rPr>
                <w:b/>
                <w:bCs/>
                <w:sz w:val="22"/>
                <w:szCs w:val="22"/>
              </w:rPr>
              <w:t xml:space="preserve"> +24016,0 т.р.;</w:t>
            </w:r>
            <w:r w:rsidRPr="00794726">
              <w:rPr>
                <w:sz w:val="22"/>
                <w:szCs w:val="22"/>
              </w:rPr>
              <w:t xml:space="preserve"> в рам. МП "Обеспеч. нас. МО "МР "ЗР" чистой водой" выдел. доп. ассиг. за сч. средств РБ на реализ. меропр. по подгот. объектов ком. инфраструктуры к осенне-зим. периоду </w:t>
            </w:r>
            <w:r w:rsidRPr="00794726">
              <w:rPr>
                <w:b/>
                <w:bCs/>
                <w:sz w:val="22"/>
                <w:szCs w:val="22"/>
              </w:rPr>
              <w:t xml:space="preserve">+699,4 т.р. </w:t>
            </w:r>
            <w:r w:rsidRPr="00794726">
              <w:rPr>
                <w:sz w:val="22"/>
                <w:szCs w:val="22"/>
              </w:rPr>
              <w:t>(на ремонт станции комплекс.очистки воды в п</w:t>
            </w:r>
            <w:proofErr w:type="gramStart"/>
            <w:r w:rsidRPr="00794726">
              <w:rPr>
                <w:sz w:val="22"/>
                <w:szCs w:val="22"/>
              </w:rPr>
              <w:t>.Х</w:t>
            </w:r>
            <w:proofErr w:type="gramEnd"/>
            <w:r w:rsidRPr="00794726">
              <w:rPr>
                <w:sz w:val="22"/>
                <w:szCs w:val="22"/>
              </w:rPr>
              <w:t xml:space="preserve">-Вер).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18.02.2016 № 194-р</w:t>
            </w:r>
            <w:proofErr w:type="gramStart"/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"Энергоэф. и разв. энергетики МР "ЗР" на 2014-2016 г." 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</w:t>
            </w:r>
            <w:r w:rsidRPr="00794726">
              <w:rPr>
                <w:b/>
                <w:bCs/>
                <w:sz w:val="22"/>
                <w:szCs w:val="22"/>
              </w:rPr>
              <w:t>+7450,9 т.р.</w:t>
            </w:r>
            <w:r w:rsidRPr="00794726">
              <w:rPr>
                <w:sz w:val="22"/>
                <w:szCs w:val="22"/>
              </w:rPr>
              <w:t xml:space="preserve"> на меропр. "Реконстр. ВЛ-0,4 кВ в </w:t>
            </w:r>
            <w:proofErr w:type="gramStart"/>
            <w:r w:rsidRPr="00794726">
              <w:rPr>
                <w:sz w:val="22"/>
                <w:szCs w:val="22"/>
              </w:rPr>
              <w:t>с.Тельвиска НАО</w:t>
            </w:r>
            <w:proofErr w:type="gramEnd"/>
            <w:r w:rsidRPr="00794726">
              <w:rPr>
                <w:sz w:val="22"/>
                <w:szCs w:val="22"/>
              </w:rPr>
              <w:t xml:space="preserve">". (МО "Тельвисочный сс");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"Соц. разв</w:t>
            </w:r>
            <w:proofErr w:type="gramStart"/>
            <w:r w:rsidRPr="00794726">
              <w:rPr>
                <w:sz w:val="22"/>
                <w:szCs w:val="22"/>
              </w:rPr>
              <w:t>.п</w:t>
            </w:r>
            <w:proofErr w:type="gramEnd"/>
            <w:r w:rsidRPr="00794726">
              <w:rPr>
                <w:sz w:val="22"/>
                <w:szCs w:val="22"/>
              </w:rPr>
              <w:t xml:space="preserve">осел. на тер-рии МО "МР "ЗР" на 2014-2016 г." выдел.ассиг. на приобр.спец. техники для нужд поселений (Пешский, Омский, В-Височный сс) </w:t>
            </w:r>
            <w:r w:rsidRPr="00794726">
              <w:rPr>
                <w:b/>
                <w:bCs/>
                <w:sz w:val="22"/>
                <w:szCs w:val="22"/>
              </w:rPr>
              <w:t xml:space="preserve">+7215,0 т.р. </w:t>
            </w:r>
            <w:r w:rsidRPr="00794726">
              <w:rPr>
                <w:sz w:val="22"/>
                <w:szCs w:val="22"/>
              </w:rPr>
              <w:t>(экскаватор-погрузчик Амкодор 3 шт.*2405,0 т.р.). Ср-ва предостав. МП ЗР "Севержилкомсервис" в виде субсидии на част.обеспеч.(возмещ.) затрат, возник. при провед. меропр. по подгот. объектов ком. инфрастр. к ОЗП; 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П "Обеспеч. насел.МО "МР "ЗР" чистой водой" выдел.ассиг.на меропр."Отбор проб и исслед. воды водных объектов" </w:t>
            </w:r>
            <w:r w:rsidRPr="00794726">
              <w:rPr>
                <w:b/>
                <w:bCs/>
                <w:sz w:val="22"/>
                <w:szCs w:val="22"/>
              </w:rPr>
              <w:t xml:space="preserve">+847,8 т.р. </w:t>
            </w:r>
            <w:r w:rsidRPr="00794726">
              <w:rPr>
                <w:sz w:val="22"/>
                <w:szCs w:val="22"/>
              </w:rPr>
              <w:t xml:space="preserve">(скважины в п.Выучейский, д.Снопа, с.Ома, река Пеша в с.Н-Пеша).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30.03.2016 № 212-р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"Энергоэффектив. и развитие энергетики МР "ЗР" на 2014-2016 г." исключ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еропр. </w:t>
            </w:r>
            <w:r w:rsidRPr="00794726">
              <w:rPr>
                <w:b/>
                <w:bCs/>
                <w:sz w:val="22"/>
                <w:szCs w:val="22"/>
              </w:rPr>
              <w:t>-44180,7 т.р.,</w:t>
            </w:r>
            <w:r w:rsidRPr="00794726">
              <w:rPr>
                <w:sz w:val="22"/>
                <w:szCs w:val="22"/>
              </w:rPr>
              <w:t xml:space="preserve"> в связи с тем, что ассигнования, предусм. ранее в виде кап. вложений (реконструкции ЛЭП и разраб. ПСД на реконстр</w:t>
            </w:r>
            <w:proofErr w:type="gramStart"/>
            <w:r w:rsidRPr="00794726">
              <w:rPr>
                <w:sz w:val="22"/>
                <w:szCs w:val="22"/>
              </w:rPr>
              <w:t>.Л</w:t>
            </w:r>
            <w:proofErr w:type="gramEnd"/>
            <w:r w:rsidRPr="00794726">
              <w:rPr>
                <w:sz w:val="22"/>
                <w:szCs w:val="22"/>
              </w:rPr>
              <w:t>ЭП), будут предостав. в виде муницип. преференции МП ЗР "СЖКС" на кап.ремонты ЛЭП; Выдел. ассиг. на осущ. бюджет. инвест. 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П "Энергоэффектив. и развитие энергетики МР "ЗР" на 2014-2016 г."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+12559,9 </w:t>
            </w:r>
            <w:r w:rsidRPr="00794726">
              <w:rPr>
                <w:sz w:val="22"/>
                <w:szCs w:val="22"/>
              </w:rPr>
              <w:t>т.р. (в т.ч. на меропр.:- разраб. проектной докум. на реконстр. тепл. сетей в п.Хорей-Вер - 3518,7 т.р., - разраб.проект.докум. на строит. автоматизир. водогрейной котельной № 1 в п.Хорей-Вер - 2528,2 т.р.,- разраб. проект.докум.на строит. тепл. сетей в п</w:t>
            </w:r>
            <w:proofErr w:type="gramStart"/>
            <w:r w:rsidRPr="00794726">
              <w:rPr>
                <w:sz w:val="22"/>
                <w:szCs w:val="22"/>
              </w:rPr>
              <w:t>.Х</w:t>
            </w:r>
            <w:proofErr w:type="gramEnd"/>
            <w:r w:rsidRPr="00794726">
              <w:rPr>
                <w:sz w:val="22"/>
                <w:szCs w:val="22"/>
              </w:rPr>
              <w:t>орей-Вер - 4268,0 т.р., - разраб. проект. докум. на строит. автоматизир.водогрейной котельной № 2 в п.Хорей-Вер - 2245,0 т.р.);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выдел.ассиг. на реализ. меропр</w:t>
            </w:r>
            <w:r w:rsidRPr="00794726">
              <w:rPr>
                <w:b/>
                <w:bCs/>
                <w:sz w:val="22"/>
                <w:szCs w:val="22"/>
              </w:rPr>
              <w:t>.+36640,9 т.р.</w:t>
            </w:r>
            <w:r w:rsidRPr="00794726">
              <w:rPr>
                <w:sz w:val="22"/>
                <w:szCs w:val="22"/>
              </w:rPr>
              <w:t xml:space="preserve"> на кап.ремонты ЛЭП и электрооборудования в зданиях ДЭС. Средства предоставляются МП ЗР "Севержилкомсервис" в виде субсидии на частичное обеспечение (возмещение) затрат, возникающих при проведении мероприятий по подготовке объектов коммунальной инфраструктуры к осенне-зимнему периоду; 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 Адм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О "Поселок Амдерма"</w:t>
            </w:r>
            <w:r w:rsidRPr="00794726">
              <w:rPr>
                <w:b/>
                <w:bCs/>
                <w:sz w:val="22"/>
                <w:szCs w:val="22"/>
              </w:rPr>
              <w:t xml:space="preserve"> + 3054,5 т.р. </w:t>
            </w:r>
            <w:r w:rsidRPr="00794726">
              <w:rPr>
                <w:sz w:val="22"/>
                <w:szCs w:val="22"/>
              </w:rPr>
              <w:t xml:space="preserve">на разраб. проект.документ. на реконстр. наруж. сетей тепло- и водоснабжения п.Амдерма; </w:t>
            </w:r>
            <w:r w:rsidRPr="00794726">
              <w:rPr>
                <w:b/>
                <w:bCs/>
                <w:sz w:val="22"/>
                <w:szCs w:val="22"/>
              </w:rPr>
              <w:t xml:space="preserve">+282,8 т.р. </w:t>
            </w:r>
            <w:r w:rsidRPr="00794726">
              <w:rPr>
                <w:sz w:val="22"/>
                <w:szCs w:val="22"/>
              </w:rPr>
              <w:t>МО "Поселок Искателей" на меропр. "Вынос газопровода низкого давления (подземный) от дома № 22 до дома № 12 по ул. Тиманская, с разраб. проект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д</w:t>
            </w:r>
            <w:proofErr w:type="gramEnd"/>
            <w:r w:rsidRPr="00794726">
              <w:rPr>
                <w:sz w:val="22"/>
                <w:szCs w:val="22"/>
              </w:rPr>
              <w:t>окументации"; в рам. МП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"Поддержка МО в сфере обращ. с отходами производ. и потреб. на тер-рии МР "ЗР" за 2015-2016 г." 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</w:t>
            </w:r>
            <w:r w:rsidRPr="00794726">
              <w:rPr>
                <w:b/>
                <w:bCs/>
                <w:sz w:val="22"/>
                <w:szCs w:val="22"/>
              </w:rPr>
              <w:t xml:space="preserve">+3368,6 т.р. </w:t>
            </w:r>
            <w:r w:rsidRPr="00794726">
              <w:rPr>
                <w:sz w:val="22"/>
                <w:szCs w:val="22"/>
              </w:rPr>
              <w:t xml:space="preserve">МО </w:t>
            </w:r>
            <w:r w:rsidRPr="00794726">
              <w:rPr>
                <w:sz w:val="22"/>
                <w:szCs w:val="22"/>
              </w:rPr>
              <w:lastRenderedPageBreak/>
              <w:t xml:space="preserve">"Малоземельский сс" на меропр. "Обваловка площадки размещения отходов";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"Соц. развитие посел. на тер-рии МО "МР "ЗР" на 2014-2016 г." выдел. доп. иные м/бюджет. трансф.: МО "Поселок Амдерма" на приобр. специализир. техники для ком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 xml:space="preserve">ужд </w:t>
            </w:r>
            <w:r w:rsidRPr="00794726">
              <w:rPr>
                <w:b/>
                <w:bCs/>
                <w:sz w:val="22"/>
                <w:szCs w:val="22"/>
              </w:rPr>
              <w:t xml:space="preserve">+ 1300,0 т.р. </w:t>
            </w:r>
            <w:r w:rsidRPr="00794726">
              <w:rPr>
                <w:sz w:val="22"/>
                <w:szCs w:val="22"/>
              </w:rPr>
              <w:t>, МО "Прим.-Куйский сс" на кап. ремонт общ. бани в п.Красное</w:t>
            </w:r>
            <w:r w:rsidRPr="00794726">
              <w:rPr>
                <w:b/>
                <w:bCs/>
                <w:sz w:val="22"/>
                <w:szCs w:val="22"/>
              </w:rPr>
              <w:t xml:space="preserve"> +1156,9 т.р.; </w:t>
            </w:r>
            <w:r w:rsidRPr="00794726">
              <w:rPr>
                <w:sz w:val="22"/>
                <w:szCs w:val="22"/>
              </w:rPr>
              <w:t>в рам. МП "Обеспеч. населения МО "МР "ЗР чистой водой" выдел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а</w:t>
            </w:r>
            <w:proofErr w:type="gramEnd"/>
            <w:r w:rsidRPr="00794726">
              <w:rPr>
                <w:sz w:val="22"/>
                <w:szCs w:val="22"/>
              </w:rPr>
              <w:t>ссиг. за сч. ср-в РБ на меропр. "Строит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о</w:t>
            </w:r>
            <w:proofErr w:type="gramEnd"/>
            <w:r w:rsidRPr="00794726">
              <w:rPr>
                <w:sz w:val="22"/>
                <w:szCs w:val="22"/>
              </w:rPr>
              <w:t xml:space="preserve">чистных сооружений производительностью 2 500 куб. м. в сутки в п. Искателей" </w:t>
            </w:r>
            <w:r w:rsidRPr="00794726">
              <w:rPr>
                <w:b/>
                <w:bCs/>
                <w:sz w:val="22"/>
                <w:szCs w:val="22"/>
              </w:rPr>
              <w:t xml:space="preserve">+27806,7 т.р. </w:t>
            </w:r>
          </w:p>
        </w:tc>
      </w:tr>
      <w:tr w:rsidR="00590864" w:rsidRPr="00794726" w:rsidTr="00794726">
        <w:trPr>
          <w:trHeight w:val="6672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21.04.2016 № 229-р</w:t>
            </w:r>
            <w:proofErr w:type="gramStart"/>
            <w:r w:rsidRPr="00794726">
              <w:rPr>
                <w:sz w:val="22"/>
                <w:szCs w:val="22"/>
              </w:rPr>
              <w:t xml:space="preserve"> 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"Поддержка МО в сфере обращ. с отходами производства и потреб. на тер-рии МР "ЗР" за 2015-2016 г." выдел. иные м/бюдж. трансф. </w:t>
            </w:r>
            <w:r w:rsidRPr="00794726">
              <w:rPr>
                <w:b/>
                <w:bCs/>
                <w:sz w:val="22"/>
                <w:szCs w:val="22"/>
              </w:rPr>
              <w:t xml:space="preserve">+287,0 т.р. </w:t>
            </w:r>
            <w:r w:rsidRPr="00794726">
              <w:rPr>
                <w:sz w:val="22"/>
                <w:szCs w:val="22"/>
              </w:rPr>
              <w:t>МО "Пешский сс" на содерж. площадок под ТБО в д</w:t>
            </w:r>
            <w:proofErr w:type="gramStart"/>
            <w:r w:rsidRPr="00794726">
              <w:rPr>
                <w:sz w:val="22"/>
                <w:szCs w:val="22"/>
              </w:rPr>
              <w:t>.В</w:t>
            </w:r>
            <w:proofErr w:type="gramEnd"/>
            <w:r w:rsidRPr="00794726">
              <w:rPr>
                <w:sz w:val="22"/>
                <w:szCs w:val="22"/>
              </w:rPr>
              <w:t xml:space="preserve">-Пеша, д.Волонга, д.Волоковая, д.Белушье, с.Нижняя Пеша; В рам. МП "Соц. разв. Посел. на тер-рии МО "МР "ЗР" на 2014-2016 г." </w:t>
            </w:r>
            <w:r w:rsidRPr="00794726">
              <w:rPr>
                <w:b/>
                <w:bCs/>
                <w:sz w:val="22"/>
                <w:szCs w:val="22"/>
              </w:rPr>
              <w:t>+9780,7 т.р.</w:t>
            </w:r>
            <w:r w:rsidRPr="00794726">
              <w:rPr>
                <w:sz w:val="22"/>
                <w:szCs w:val="22"/>
              </w:rPr>
              <w:t xml:space="preserve"> выдел</w:t>
            </w:r>
            <w:proofErr w:type="gramStart"/>
            <w:r w:rsidRPr="00794726">
              <w:rPr>
                <w:sz w:val="22"/>
                <w:szCs w:val="22"/>
              </w:rPr>
              <w:t>.д</w:t>
            </w:r>
            <w:proofErr w:type="gramEnd"/>
            <w:r w:rsidRPr="00794726">
              <w:rPr>
                <w:sz w:val="22"/>
                <w:szCs w:val="22"/>
              </w:rPr>
              <w:t xml:space="preserve">оп.субсидия на возмещ. недополуч. доходов, возник. при оказ.сел. населению услуг обществ. бань по тарифам (ценам) ниже эконом. обоснованного уров., в св. с обслуживанием бань в п.Каратайка и п.Варнек ;.в рам. МП "Энергоэф. и развитие энергетики МР "ЗР" на 2014-2016 г." </w:t>
            </w:r>
            <w:r w:rsidRPr="00794726">
              <w:rPr>
                <w:b/>
                <w:bCs/>
                <w:sz w:val="22"/>
                <w:szCs w:val="22"/>
              </w:rPr>
              <w:t>+40000,0 т.р.</w:t>
            </w:r>
            <w:r w:rsidRPr="00794726">
              <w:rPr>
                <w:sz w:val="22"/>
                <w:szCs w:val="22"/>
              </w:rPr>
              <w:t xml:space="preserve"> 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ссигн. на новое меропр. "Реконстр</w:t>
            </w:r>
            <w:proofErr w:type="gramStart"/>
            <w:r w:rsidRPr="00794726">
              <w:rPr>
                <w:sz w:val="22"/>
                <w:szCs w:val="22"/>
              </w:rPr>
              <w:t>.о</w:t>
            </w:r>
            <w:proofErr w:type="gramEnd"/>
            <w:r w:rsidRPr="00794726">
              <w:rPr>
                <w:sz w:val="22"/>
                <w:szCs w:val="22"/>
              </w:rPr>
              <w:t>бъекта "Межпоселк. ЛЭП 10кВ: с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 xml:space="preserve">-Пеша - д.Волоковая, НАО" в св.с исключ. данного меропр. из гос.программ; </w:t>
            </w:r>
            <w:r w:rsidRPr="00794726">
              <w:rPr>
                <w:b/>
                <w:bCs/>
                <w:sz w:val="22"/>
                <w:szCs w:val="22"/>
              </w:rPr>
              <w:t xml:space="preserve">-282,8 т.р. </w:t>
            </w:r>
            <w:r w:rsidRPr="00794726">
              <w:rPr>
                <w:sz w:val="22"/>
                <w:szCs w:val="22"/>
              </w:rPr>
              <w:t>исключ.ассиг., выделен. в марте 2016 г. на меропр."Вынос газопровода низ.давления (подзем.) от дома № 22 до дома № 12 по ул. Тиманская, с разраб.проект. докум." в св. с тем, что полномоч. по меропр. исполняют органы гос.власти НАО;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>асходы на</w:t>
            </w:r>
            <w:r w:rsidRPr="00794726">
              <w:rPr>
                <w:b/>
                <w:bCs/>
                <w:sz w:val="22"/>
                <w:szCs w:val="22"/>
              </w:rPr>
              <w:t xml:space="preserve"> -20302,5 т.р.</w:t>
            </w:r>
            <w:r w:rsidRPr="00794726">
              <w:rPr>
                <w:sz w:val="22"/>
                <w:szCs w:val="22"/>
              </w:rPr>
              <w:t xml:space="preserve"> за сч. субсидии из окр.бюджта и софинансир. РБ перераспред расходы на подгот. объектов ком. инфрастр. к осен</w:t>
            </w:r>
            <w:proofErr w:type="gramStart"/>
            <w:r w:rsidRPr="00794726">
              <w:rPr>
                <w:sz w:val="22"/>
                <w:szCs w:val="22"/>
              </w:rPr>
              <w:t>.-</w:t>
            </w:r>
            <w:proofErr w:type="gramEnd"/>
            <w:r w:rsidRPr="00794726">
              <w:rPr>
                <w:sz w:val="22"/>
                <w:szCs w:val="22"/>
              </w:rPr>
              <w:t>зим.периоду; в рам. МП "Поддержка МО в сфере обращ. с отходами производства и потреб. на тер-рии МР "ЗР" за 2015-2016 г." выдел. иные м/бюдж. трансф.</w:t>
            </w:r>
            <w:r w:rsidRPr="00794726">
              <w:rPr>
                <w:b/>
                <w:bCs/>
                <w:sz w:val="22"/>
                <w:szCs w:val="22"/>
              </w:rPr>
              <w:t xml:space="preserve"> +1435,4 т.р.</w:t>
            </w:r>
            <w:r w:rsidRPr="00794726">
              <w:rPr>
                <w:sz w:val="22"/>
                <w:szCs w:val="22"/>
              </w:rPr>
              <w:t xml:space="preserve"> МО "Х-Хардский сc" на устан. ограждения земел. участка под складирование быт</w:t>
            </w:r>
            <w:proofErr w:type="gramStart"/>
            <w:r w:rsidRPr="00794726">
              <w:rPr>
                <w:sz w:val="22"/>
                <w:szCs w:val="22"/>
              </w:rPr>
              <w:t>.о</w:t>
            </w:r>
            <w:proofErr w:type="gramEnd"/>
            <w:r w:rsidRPr="00794726">
              <w:rPr>
                <w:sz w:val="22"/>
                <w:szCs w:val="22"/>
              </w:rPr>
              <w:t xml:space="preserve">тходов в п.Харута; в рам. МП "Соц. разв. Посел. на тер-рии МО "МР "ЗР" на 2014-2016 г." </w:t>
            </w:r>
            <w:r w:rsidRPr="00794726">
              <w:rPr>
                <w:b/>
                <w:bCs/>
                <w:sz w:val="22"/>
                <w:szCs w:val="22"/>
              </w:rPr>
              <w:t xml:space="preserve">+4100,0 т.р. </w:t>
            </w:r>
            <w:r w:rsidRPr="00794726">
              <w:rPr>
                <w:sz w:val="22"/>
                <w:szCs w:val="22"/>
              </w:rPr>
              <w:t>(в т.ч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О "Пешский сс" на приобр. бани в д.Белушье +1100,0 т.р.,МО "Коткинский сс" на кап. ремонт дымовой трубы и кровли котельной в с.Коткино +3000,0 т.р.); за сч.субс.из окр.бюдж. и софинанси. РБ в рам</w:t>
            </w:r>
            <w:proofErr w:type="gramStart"/>
            <w:r w:rsidRPr="00794726">
              <w:rPr>
                <w:sz w:val="22"/>
                <w:szCs w:val="22"/>
              </w:rPr>
              <w:t>.п</w:t>
            </w:r>
            <w:proofErr w:type="gramEnd"/>
            <w:r w:rsidRPr="00794726">
              <w:rPr>
                <w:sz w:val="22"/>
                <w:szCs w:val="22"/>
              </w:rPr>
              <w:t>/пр.4 "Обеспеч.насел. НАО чистой водой" ГП НАО "Обеспеч. доступ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и</w:t>
            </w:r>
            <w:proofErr w:type="gramEnd"/>
            <w:r w:rsidRPr="00794726">
              <w:rPr>
                <w:sz w:val="22"/>
                <w:szCs w:val="22"/>
              </w:rPr>
              <w:t xml:space="preserve"> комфорт. жильем и ком. услугами граждан, прожив. в НАО" и ср-в софин. РБ в общей сумме</w:t>
            </w:r>
            <w:r w:rsidRPr="00794726">
              <w:rPr>
                <w:b/>
                <w:bCs/>
                <w:sz w:val="22"/>
                <w:szCs w:val="22"/>
              </w:rPr>
              <w:t xml:space="preserve"> -36606,3 т.р.</w:t>
            </w:r>
            <w:r w:rsidRPr="00794726">
              <w:rPr>
                <w:sz w:val="22"/>
                <w:szCs w:val="22"/>
              </w:rPr>
              <w:t xml:space="preserve"> исключ. меропр</w:t>
            </w:r>
            <w:proofErr w:type="gramStart"/>
            <w:r w:rsidRPr="00794726">
              <w:rPr>
                <w:sz w:val="22"/>
                <w:szCs w:val="22"/>
              </w:rPr>
              <w:t>."</w:t>
            </w:r>
            <w:proofErr w:type="gramEnd"/>
            <w:r w:rsidRPr="00794726">
              <w:rPr>
                <w:sz w:val="22"/>
                <w:szCs w:val="22"/>
              </w:rPr>
              <w:t>Строит. очист. сооруж. производ. 2500 куб.м.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 сутки в п.Искателей". Финансир. указ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м</w:t>
            </w:r>
            <w:proofErr w:type="gramEnd"/>
            <w:r w:rsidRPr="00794726">
              <w:rPr>
                <w:sz w:val="22"/>
                <w:szCs w:val="22"/>
              </w:rPr>
              <w:t>еропр. предусм. за сч. ср-в РБ; (перер. ассиг., предусм. на подгот. к раб. в ОЗП) в рам. МП "Обеспечение населения МО "МР "ЗР" чистой водой"</w:t>
            </w:r>
            <w:r w:rsidRPr="00794726">
              <w:rPr>
                <w:b/>
                <w:bCs/>
                <w:sz w:val="22"/>
                <w:szCs w:val="22"/>
              </w:rPr>
              <w:t xml:space="preserve"> +2588,4 т.р. </w:t>
            </w:r>
            <w:r w:rsidRPr="00794726">
              <w:rPr>
                <w:sz w:val="22"/>
                <w:szCs w:val="22"/>
              </w:rPr>
              <w:t>МО "Поселок Амдерма на поставку и монтаж станции очистки сточных вод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(</w:t>
            </w:r>
            <w:proofErr w:type="gramStart"/>
            <w:r w:rsidRPr="00794726">
              <w:rPr>
                <w:sz w:val="22"/>
                <w:szCs w:val="22"/>
              </w:rPr>
              <w:t>у</w:t>
            </w:r>
            <w:proofErr w:type="gramEnd"/>
            <w:r w:rsidRPr="00794726">
              <w:rPr>
                <w:sz w:val="22"/>
                <w:szCs w:val="22"/>
              </w:rPr>
              <w:t xml:space="preserve">м. </w:t>
            </w:r>
            <w:proofErr w:type="gramStart"/>
            <w:r w:rsidRPr="00794726">
              <w:rPr>
                <w:sz w:val="22"/>
                <w:szCs w:val="22"/>
              </w:rPr>
              <w:t>КБК 0502 3120079620,31200S9620 244).</w:t>
            </w:r>
            <w:proofErr w:type="gramEnd"/>
            <w:r w:rsidRPr="00794726">
              <w:rPr>
                <w:b/>
                <w:bCs/>
                <w:sz w:val="22"/>
                <w:szCs w:val="22"/>
              </w:rPr>
              <w:t xml:space="preserve"> Решением Совета ЗР от 08.06.2016 № 232-р +2291,5 т.р.</w:t>
            </w:r>
            <w:r w:rsidRPr="00794726">
              <w:rPr>
                <w:sz w:val="22"/>
                <w:szCs w:val="22"/>
              </w:rPr>
              <w:t>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П "Поддержка МО в сфере обращ. с отходами производства и потреб. на тер-рии МР "ЗР" за 2015-2016 г." выдел. иные м/бюдж. трансф. МО</w:t>
            </w:r>
            <w:proofErr w:type="gramStart"/>
            <w:r w:rsidRPr="00794726">
              <w:rPr>
                <w:sz w:val="22"/>
                <w:szCs w:val="22"/>
              </w:rPr>
              <w:t>"П</w:t>
            </w:r>
            <w:proofErr w:type="gramEnd"/>
            <w:r w:rsidRPr="00794726">
              <w:rPr>
                <w:sz w:val="22"/>
                <w:szCs w:val="22"/>
              </w:rPr>
              <w:t>ос. Искателей" на меропр. "Создание условий для обезврежив. и размещ</w:t>
            </w:r>
            <w:proofErr w:type="gramStart"/>
            <w:r w:rsidRPr="00794726">
              <w:rPr>
                <w:sz w:val="22"/>
                <w:szCs w:val="22"/>
              </w:rPr>
              <w:t>.о</w:t>
            </w:r>
            <w:proofErr w:type="gramEnd"/>
            <w:r w:rsidRPr="00794726">
              <w:rPr>
                <w:sz w:val="22"/>
                <w:szCs w:val="22"/>
              </w:rPr>
              <w:t>тходов на тер-рии муницип.образований"; в рам. МП "Энергоэф. и развитие энергетики МР "ЗР" на 2014-2016 г." выд. ассиг.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+69,8 т.р.</w:t>
            </w:r>
            <w:r w:rsidRPr="00794726">
              <w:rPr>
                <w:sz w:val="22"/>
                <w:szCs w:val="22"/>
              </w:rPr>
              <w:t xml:space="preserve"> на меропр. "Поставка 4-х компл.источников бесперебойного питания с аккум.батареями для норм. функционирования сист. отоп.в 4-х кв. жил. доме № 2 пос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>ельмин-Нос",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ум.ассиг. </w:t>
            </w:r>
            <w:r w:rsidRPr="00794726">
              <w:rPr>
                <w:b/>
                <w:bCs/>
                <w:sz w:val="22"/>
                <w:szCs w:val="22"/>
              </w:rPr>
              <w:t xml:space="preserve">-252,8 т.р. </w:t>
            </w:r>
            <w:r w:rsidRPr="00794726">
              <w:rPr>
                <w:sz w:val="22"/>
                <w:szCs w:val="22"/>
              </w:rPr>
              <w:t>по меропр. "Разраб</w:t>
            </w:r>
            <w:proofErr w:type="gramStart"/>
            <w:r w:rsidRPr="00794726">
              <w:rPr>
                <w:sz w:val="22"/>
                <w:szCs w:val="22"/>
              </w:rPr>
              <w:t>.П</w:t>
            </w:r>
            <w:proofErr w:type="gramEnd"/>
            <w:r w:rsidRPr="00794726">
              <w:rPr>
                <w:sz w:val="22"/>
                <w:szCs w:val="22"/>
              </w:rPr>
              <w:t xml:space="preserve">СД по </w:t>
            </w:r>
            <w:r w:rsidRPr="00794726">
              <w:rPr>
                <w:sz w:val="22"/>
                <w:szCs w:val="22"/>
              </w:rPr>
              <w:lastRenderedPageBreak/>
              <w:t xml:space="preserve">строит. трансформатор. подстанции в с. Тельвиска, НАО" в св.со сложив. экономией по рез. провед. торгов, ум. субсид. МП "Севержилкомсервис" в сумме </w:t>
            </w:r>
            <w:r w:rsidRPr="00794726">
              <w:rPr>
                <w:b/>
                <w:bCs/>
                <w:sz w:val="22"/>
                <w:szCs w:val="22"/>
              </w:rPr>
              <w:t>-7672,8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 виде муницип. преференции на реализ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еропр.по подгот.объектов коммун.хоз. к работе в ОЗП с целью привед. в соотв. с Порядком предост.муницип.преференции, утв.постанов. Админ</w:t>
            </w:r>
            <w:proofErr w:type="gramStart"/>
            <w:r w:rsidRPr="00794726">
              <w:rPr>
                <w:sz w:val="22"/>
                <w:szCs w:val="22"/>
              </w:rPr>
              <w:t>.З</w:t>
            </w:r>
            <w:proofErr w:type="gramEnd"/>
            <w:r w:rsidRPr="00794726">
              <w:rPr>
                <w:sz w:val="22"/>
                <w:szCs w:val="22"/>
              </w:rPr>
              <w:t xml:space="preserve">Р от 26.01.2016 № 16п.; </w:t>
            </w:r>
            <w:r w:rsidRPr="00794726">
              <w:rPr>
                <w:b/>
                <w:bCs/>
                <w:sz w:val="22"/>
                <w:szCs w:val="22"/>
              </w:rPr>
              <w:t xml:space="preserve">+7530,3 т.р. </w:t>
            </w:r>
            <w:r w:rsidRPr="00794726">
              <w:rPr>
                <w:sz w:val="22"/>
                <w:szCs w:val="22"/>
              </w:rPr>
              <w:t>в рам. МП "Энергоэф. и развитие энергетики МР "ЗР" на 2014-2016 г." ув. субсид. МП "Севержилкомсервис" в виде муницип. преференции на реализ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еропр.по подгот.объектов коммун.хоз. к работе в ОЗП с целью привед. в соотв. с Порядком предост.муницип.преференции, утв.постанов. Админ</w:t>
            </w:r>
            <w:proofErr w:type="gramStart"/>
            <w:r w:rsidRPr="00794726">
              <w:rPr>
                <w:sz w:val="22"/>
                <w:szCs w:val="22"/>
              </w:rPr>
              <w:t>.З</w:t>
            </w:r>
            <w:proofErr w:type="gramEnd"/>
            <w:r w:rsidRPr="00794726">
              <w:rPr>
                <w:sz w:val="22"/>
                <w:szCs w:val="22"/>
              </w:rPr>
              <w:t>Р от 26.01.2016 № 16п.;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 рам. МП "Соц. разв. посел. на тер-рии МО "МР "ЗР" на 2014-2016 г." </w:t>
            </w:r>
            <w:r w:rsidRPr="00794726">
              <w:rPr>
                <w:b/>
                <w:bCs/>
                <w:sz w:val="22"/>
                <w:szCs w:val="22"/>
              </w:rPr>
              <w:t xml:space="preserve">+6668,9 т.р. </w:t>
            </w:r>
            <w:r w:rsidRPr="00794726">
              <w:rPr>
                <w:sz w:val="22"/>
                <w:szCs w:val="22"/>
              </w:rPr>
              <w:t>(в т.ч.: выдел. иные межб. трансферты МО "Андегский сс" +6500,0 т.р. на приобр. бани в д.Андег в св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 отсут.обществ.бани в д.Андег;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+168,9 т.р. МО "Омский сст" на приобр. мотоблока с адаптером и косилкой для нужд Админ. поселения (для скашив. дикой растит. и мелкого кустарника на тер-рии взлет</w:t>
            </w:r>
            <w:proofErr w:type="gramStart"/>
            <w:r w:rsidRPr="00794726">
              <w:rPr>
                <w:sz w:val="22"/>
                <w:szCs w:val="22"/>
              </w:rPr>
              <w:t>.-</w:t>
            </w:r>
            <w:proofErr w:type="gramEnd"/>
            <w:r w:rsidRPr="00794726">
              <w:rPr>
                <w:sz w:val="22"/>
                <w:szCs w:val="22"/>
              </w:rPr>
              <w:t>посадо. полосы));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 рам. МП "Обеспеч. населения МО "МР "ЗР чистой водой" выдел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а</w:t>
            </w:r>
            <w:proofErr w:type="gramEnd"/>
            <w:r w:rsidRPr="00794726">
              <w:rPr>
                <w:sz w:val="22"/>
                <w:szCs w:val="22"/>
              </w:rPr>
              <w:t xml:space="preserve">ссиг. за сч. ср-в РБ </w:t>
            </w:r>
            <w:r w:rsidRPr="00794726">
              <w:rPr>
                <w:b/>
                <w:bCs/>
                <w:sz w:val="22"/>
                <w:szCs w:val="22"/>
              </w:rPr>
              <w:t xml:space="preserve">+447,2 т.р. </w:t>
            </w:r>
            <w:r w:rsidRPr="00794726">
              <w:rPr>
                <w:sz w:val="22"/>
                <w:szCs w:val="22"/>
              </w:rPr>
              <w:t>выдел. иные межбюд. трансф. МО "Пустозерский сс" на приобр. запас. частей и электронасосов для ВБПУ (для проведения тек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>емонта ВБПУ в целях повыш. кач.питьевой воды).</w:t>
            </w:r>
          </w:p>
        </w:tc>
      </w:tr>
      <w:tr w:rsidR="00590864" w:rsidRPr="00794726" w:rsidTr="00794726">
        <w:trPr>
          <w:trHeight w:val="6060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06.07.2016 № 246-р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ные м/бюдж.трансферты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 сумме </w:t>
            </w:r>
            <w:r w:rsidRPr="00794726">
              <w:rPr>
                <w:b/>
                <w:bCs/>
                <w:sz w:val="22"/>
                <w:szCs w:val="22"/>
              </w:rPr>
              <w:t>+355,2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 рам. МП "Поддержка муниципальных образований в сфере обращения с отходами производства и потребления на территории муниципального района "Заполярный район" за 2015-2016 года"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МО "Хоседа-Хардский сс" на организацию сбора отходов, а именно на установку 16-ти контейнерных площадок в п.Харута в целях сбора мусора в границах поселения; в рам МП "Энергоэффективность и развитие энергетики муниципального района "Заполярный район" на 2014-2016 годы"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а</w:t>
            </w:r>
            <w:proofErr w:type="gramEnd"/>
            <w:r w:rsidRPr="00794726">
              <w:rPr>
                <w:sz w:val="22"/>
                <w:szCs w:val="22"/>
              </w:rPr>
              <w:t>ссиг. на</w:t>
            </w:r>
            <w:r w:rsidRPr="00794726">
              <w:rPr>
                <w:b/>
                <w:bCs/>
                <w:sz w:val="22"/>
                <w:szCs w:val="22"/>
              </w:rPr>
              <w:t xml:space="preserve"> -5897,5 т.р. </w:t>
            </w:r>
            <w:r w:rsidRPr="00794726">
              <w:rPr>
                <w:sz w:val="22"/>
                <w:szCs w:val="22"/>
              </w:rPr>
              <w:t>меропр. "Строит. объекта "Тепловые сети в с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>-Пеша НАО" в св. со сложив. экономией по рез. проведения торгов,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выдел.доп.ассиг. за счет средств РБ на </w:t>
            </w:r>
            <w:r w:rsidRPr="00794726">
              <w:rPr>
                <w:b/>
                <w:bCs/>
                <w:sz w:val="22"/>
                <w:szCs w:val="22"/>
              </w:rPr>
              <w:t xml:space="preserve">+9037,3 т.р. </w:t>
            </w:r>
            <w:r w:rsidRPr="00794726">
              <w:rPr>
                <w:sz w:val="22"/>
                <w:szCs w:val="22"/>
              </w:rPr>
              <w:t xml:space="preserve">на подгот. к работе в ОЗП в связи с уменьш. субсидии из окруж.бюджета на данные цели, уменьш. субсидия из окр.бюдж., предусмотренная на подготовку к работе в осенне-зимний период на </w:t>
            </w:r>
            <w:r w:rsidRPr="00794726">
              <w:rPr>
                <w:b/>
                <w:bCs/>
                <w:sz w:val="22"/>
                <w:szCs w:val="22"/>
              </w:rPr>
              <w:t>-9 112,3 т.р.</w:t>
            </w:r>
            <w:r w:rsidRPr="00794726">
              <w:rPr>
                <w:sz w:val="22"/>
                <w:szCs w:val="22"/>
              </w:rPr>
              <w:t>, за сч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р-в РБ </w:t>
            </w:r>
            <w:r w:rsidRPr="00794726">
              <w:rPr>
                <w:b/>
                <w:bCs/>
                <w:sz w:val="22"/>
                <w:szCs w:val="22"/>
              </w:rPr>
              <w:t xml:space="preserve">+75,0 т.р. </w:t>
            </w:r>
            <w:r w:rsidRPr="00794726">
              <w:rPr>
                <w:sz w:val="22"/>
                <w:szCs w:val="22"/>
              </w:rPr>
              <w:t>меропр.по организац.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периоду,</w:t>
            </w:r>
            <w:r w:rsidRPr="00794726">
              <w:rPr>
                <w:b/>
                <w:bCs/>
                <w:sz w:val="22"/>
                <w:szCs w:val="22"/>
              </w:rPr>
              <w:t xml:space="preserve"> +98,3 т.р. </w:t>
            </w:r>
            <w:r w:rsidRPr="00794726">
              <w:rPr>
                <w:sz w:val="22"/>
                <w:szCs w:val="22"/>
              </w:rPr>
              <w:t xml:space="preserve">в рам. МП "Соц. разв. поселений </w:t>
            </w:r>
            <w:proofErr w:type="gramStart"/>
            <w:r w:rsidRPr="00794726">
              <w:rPr>
                <w:sz w:val="22"/>
                <w:szCs w:val="22"/>
              </w:rPr>
              <w:t>на</w:t>
            </w:r>
            <w:proofErr w:type="gramEnd"/>
            <w:r w:rsidRPr="00794726">
              <w:rPr>
                <w:sz w:val="22"/>
                <w:szCs w:val="22"/>
              </w:rPr>
              <w:t xml:space="preserve"> тер. МО "МР "ЗР" на 2014-2016 г." выдел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ные м/бюдж. трансферты МО "Юшарский сс" на ремонт причала в п.Каратайка с св. с размытием песчаной насыпи в период весеннего половодья; в рам. МП "Обеспечение населения МО "Муниципальный район "Заполярный район" чистой водой" выд</w:t>
            </w:r>
            <w:proofErr w:type="gramStart"/>
            <w:r w:rsidRPr="00794726">
              <w:rPr>
                <w:sz w:val="22"/>
                <w:szCs w:val="22"/>
              </w:rPr>
              <w:t>.д</w:t>
            </w:r>
            <w:proofErr w:type="gramEnd"/>
            <w:r w:rsidRPr="00794726">
              <w:rPr>
                <w:sz w:val="22"/>
                <w:szCs w:val="22"/>
              </w:rPr>
              <w:t xml:space="preserve">оп. ассиг. в сумме </w:t>
            </w:r>
            <w:r w:rsidRPr="00794726">
              <w:rPr>
                <w:b/>
                <w:bCs/>
                <w:sz w:val="22"/>
                <w:szCs w:val="22"/>
              </w:rPr>
              <w:t>+36 606,2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меропр. "Строит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о</w:t>
            </w:r>
            <w:proofErr w:type="gramEnd"/>
            <w:r w:rsidRPr="00794726">
              <w:rPr>
                <w:sz w:val="22"/>
                <w:szCs w:val="22"/>
              </w:rPr>
              <w:t xml:space="preserve">чистных сооруж. производит. 2500 куб.м. в сутки в п.Искателей" для оконч. расчета по контракту.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28.09.2016 № 258-р </w:t>
            </w:r>
            <w:r w:rsidRPr="00794726">
              <w:rPr>
                <w:sz w:val="22"/>
                <w:szCs w:val="22"/>
              </w:rPr>
              <w:t>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П "Поддержка МО в сфере обращ. с отходами произв. и потреб. на тер. МР "ЗЗР" за 2015-2016 г." выд. иные м/бюдж. трансф</w:t>
            </w:r>
            <w:proofErr w:type="gramStart"/>
            <w:r w:rsidRPr="00794726">
              <w:rPr>
                <w:sz w:val="22"/>
                <w:szCs w:val="22"/>
              </w:rPr>
              <w:t>.б</w:t>
            </w:r>
            <w:proofErr w:type="gramEnd"/>
            <w:r w:rsidRPr="00794726">
              <w:rPr>
                <w:sz w:val="22"/>
                <w:szCs w:val="22"/>
              </w:rPr>
              <w:t>юджетам посел.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+429,6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меропр. "Создание условий для обезврежив. и размещ. отходов на тер-рии МО" </w:t>
            </w:r>
            <w:proofErr w:type="gramStart"/>
            <w:r w:rsidRPr="00794726">
              <w:rPr>
                <w:sz w:val="22"/>
                <w:szCs w:val="22"/>
              </w:rPr>
              <w:t xml:space="preserve">( </w:t>
            </w:r>
            <w:proofErr w:type="gramEnd"/>
            <w:r w:rsidRPr="00794726">
              <w:rPr>
                <w:sz w:val="22"/>
                <w:szCs w:val="22"/>
              </w:rPr>
              <w:t>в т.ч.: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151,7 т.р. МО "Омский сс",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23,8 т.р. МО "Андегский сельсовет", 254,1 т.р. МО "Малоземельский сельсовет"); выдел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</w:t>
            </w:r>
            <w:r w:rsidRPr="00794726">
              <w:rPr>
                <w:b/>
                <w:bCs/>
                <w:sz w:val="22"/>
                <w:szCs w:val="22"/>
              </w:rPr>
              <w:t>+100 000,0 т.р.</w:t>
            </w:r>
            <w:r w:rsidRPr="00794726">
              <w:rPr>
                <w:sz w:val="22"/>
                <w:szCs w:val="22"/>
              </w:rPr>
              <w:t xml:space="preserve"> на ув. устав. фонда МП ЗР "Севержилкомсервис", ум.ассиг. </w:t>
            </w:r>
            <w:r w:rsidRPr="00794726">
              <w:rPr>
                <w:b/>
                <w:bCs/>
                <w:sz w:val="22"/>
                <w:szCs w:val="22"/>
              </w:rPr>
              <w:t>-15804,7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предусм. на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орг. в границах посел. электро-, тепло-, газо- и водоснаб. населения, водоотведения в части подгот. объектов ком. инфраструктуры к ОЗП, в св. с уточ. перечня меропр. по подготовке объектов ком.инфраструктуры к ОЗП, на финансир. которых предостав.преференция МП «Севержилкомсервис», изменением источников финансир. по отдельным меропр., уточнением стоим</w:t>
            </w:r>
            <w:proofErr w:type="gramStart"/>
            <w:r w:rsidRPr="00794726">
              <w:rPr>
                <w:sz w:val="22"/>
                <w:szCs w:val="22"/>
              </w:rPr>
              <w:t>.о</w:t>
            </w:r>
            <w:proofErr w:type="gramEnd"/>
            <w:r w:rsidRPr="00794726">
              <w:rPr>
                <w:sz w:val="22"/>
                <w:szCs w:val="22"/>
              </w:rPr>
              <w:t>тдельных объектов в соотв. с ценами ведомственного сборника ОАО «РАО ЕЭС России» и исключением из перечня двух объектов (Ремонт дизель-генератора 6ЧН 25/34-11 в с. Несь; Ремонт дизель-генератора 6 ЧН 25/34 в п. Харута), в рам. МП "Энергоэф. и развитие энергетики МР "ЗР" на 2014-2016 г." выдел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ные м/бюдж. трансф. бюджетам пос. в общей сумме +</w:t>
            </w:r>
            <w:r w:rsidRPr="00794726">
              <w:rPr>
                <w:b/>
                <w:bCs/>
                <w:sz w:val="22"/>
                <w:szCs w:val="22"/>
              </w:rPr>
              <w:t>2 316,6 т.р.</w:t>
            </w:r>
            <w:r w:rsidRPr="00794726">
              <w:rPr>
                <w:sz w:val="22"/>
                <w:szCs w:val="22"/>
              </w:rPr>
              <w:t xml:space="preserve"> (в т.ч.: 1 413,7 т.р. 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МО "Колгуевский сс" на замену внутр.электропроводки и </w:t>
            </w:r>
            <w:r w:rsidRPr="00794726">
              <w:rPr>
                <w:sz w:val="22"/>
                <w:szCs w:val="22"/>
              </w:rPr>
              <w:lastRenderedPageBreak/>
              <w:t xml:space="preserve">электрооборуд. в 24-х кв. муницип. жил. фонда (18 домов) в п. Бугрино; 902,9 т.р. - МО "Прим.-Куйский сс" на ремонт низковольт. </w:t>
            </w:r>
            <w:proofErr w:type="gramStart"/>
            <w:r w:rsidRPr="00794726">
              <w:rPr>
                <w:sz w:val="22"/>
                <w:szCs w:val="22"/>
              </w:rPr>
              <w:t>ЛЭП в п. Красное (уч.</w:t>
            </w:r>
            <w:proofErr w:type="gramEnd"/>
            <w:r w:rsidRPr="00794726">
              <w:rPr>
                <w:sz w:val="22"/>
                <w:szCs w:val="22"/>
              </w:rPr>
              <w:t xml:space="preserve"> ТП-3 - пришк. интернат (ул. Школьная, д. 9)),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</w:t>
            </w:r>
            <w:r w:rsidRPr="00794726">
              <w:rPr>
                <w:b/>
                <w:bCs/>
                <w:sz w:val="22"/>
                <w:szCs w:val="22"/>
              </w:rPr>
              <w:t xml:space="preserve">-112,2 т.р. </w:t>
            </w:r>
            <w:r w:rsidRPr="00794726">
              <w:rPr>
                <w:sz w:val="22"/>
                <w:szCs w:val="22"/>
              </w:rPr>
              <w:t>предусм. на софинансирования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орг.в границах посел. электро-, тепло-, газо- и водоснаб. населения, водоотведения в части подгот. объектов ком. инфраструктуры к ОЗП, ум.</w:t>
            </w:r>
            <w:r w:rsidRPr="00794726">
              <w:rPr>
                <w:b/>
                <w:bCs/>
                <w:sz w:val="22"/>
                <w:szCs w:val="22"/>
              </w:rPr>
              <w:t xml:space="preserve"> -704,0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иные м/бюдж. трансферты МО "Хоседа-Хардский сс" по меропр. "Установка ограждения земельного участка под складирование бытовых отходов в п.Харута" в св. со сложившейся экономией по результатам проведения торго;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"Обеспечение населения МО "МР "ЗР" чистой водой"</w:t>
            </w:r>
            <w:r w:rsidRPr="00794726">
              <w:rPr>
                <w:b/>
                <w:bCs/>
                <w:sz w:val="22"/>
                <w:szCs w:val="22"/>
              </w:rPr>
              <w:t xml:space="preserve">+320,5 т.р. </w:t>
            </w:r>
            <w:r w:rsidRPr="00794726">
              <w:rPr>
                <w:sz w:val="22"/>
                <w:szCs w:val="22"/>
              </w:rPr>
              <w:t>выдел. иные межбюджет. трансферты МО "Прим</w:t>
            </w:r>
            <w:proofErr w:type="gramStart"/>
            <w:r w:rsidRPr="00794726">
              <w:rPr>
                <w:sz w:val="22"/>
                <w:szCs w:val="22"/>
              </w:rPr>
              <w:t>.-</w:t>
            </w:r>
            <w:proofErr w:type="gramEnd"/>
            <w:r w:rsidRPr="00794726">
              <w:rPr>
                <w:sz w:val="22"/>
                <w:szCs w:val="22"/>
              </w:rPr>
              <w:t>Куйский сс" на обустройство питьевых колодцев (питьевого колодца в д. Куя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92,8 т.р.,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двух питьевых колодцев в п. Красное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227,7 т.р.)</w:t>
            </w:r>
          </w:p>
        </w:tc>
      </w:tr>
      <w:tr w:rsidR="00590864" w:rsidRPr="00794726" w:rsidTr="00794726">
        <w:trPr>
          <w:trHeight w:val="2363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03.11.2016 № 268-р </w:t>
            </w:r>
            <w:r w:rsidRPr="00794726">
              <w:rPr>
                <w:sz w:val="22"/>
                <w:szCs w:val="22"/>
              </w:rPr>
              <w:t>Ув. субсидия МП ЗР "Севержилкомсервис" на подготовку к работе в осенне-зимний период в рамках муниципальных программ на общую сумму +</w:t>
            </w:r>
            <w:r w:rsidRPr="00794726">
              <w:rPr>
                <w:b/>
                <w:bCs/>
                <w:sz w:val="22"/>
                <w:szCs w:val="22"/>
              </w:rPr>
              <w:t>21218,1 т.р.</w:t>
            </w:r>
            <w:r w:rsidRPr="00794726">
              <w:rPr>
                <w:sz w:val="22"/>
                <w:szCs w:val="22"/>
              </w:rPr>
              <w:t xml:space="preserve"> за счет средств РБ;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"Энергоэф. и развитие энергетики МР "ЗР" на 2014-2016 г.": </w:t>
            </w:r>
            <w:r w:rsidRPr="00794726">
              <w:rPr>
                <w:b/>
                <w:bCs/>
                <w:sz w:val="22"/>
                <w:szCs w:val="22"/>
              </w:rPr>
              <w:t xml:space="preserve">-37,2 т.р. </w:t>
            </w:r>
            <w:r w:rsidRPr="00794726">
              <w:rPr>
                <w:sz w:val="22"/>
                <w:szCs w:val="22"/>
              </w:rPr>
              <w:t>ум. иные м/бюдж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>рансф. МО "Тельвисочный сс", выделен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н</w:t>
            </w:r>
            <w:proofErr w:type="gramEnd"/>
            <w:r w:rsidRPr="00794726">
              <w:rPr>
                <w:sz w:val="22"/>
                <w:szCs w:val="22"/>
              </w:rPr>
              <w:t xml:space="preserve">а реконстр. </w:t>
            </w:r>
            <w:proofErr w:type="gramStart"/>
            <w:r w:rsidRPr="00794726">
              <w:rPr>
                <w:sz w:val="22"/>
                <w:szCs w:val="22"/>
              </w:rPr>
              <w:t>ВЛ</w:t>
            </w:r>
            <w:proofErr w:type="gramEnd"/>
            <w:r w:rsidRPr="00794726">
              <w:rPr>
                <w:sz w:val="22"/>
                <w:szCs w:val="22"/>
              </w:rPr>
              <w:t xml:space="preserve"> в с.Тельвиска в св. со сложив. экономией по результатам торгов; </w:t>
            </w:r>
            <w:r w:rsidRPr="00794726">
              <w:rPr>
                <w:b/>
                <w:bCs/>
                <w:sz w:val="22"/>
                <w:szCs w:val="22"/>
              </w:rPr>
              <w:t xml:space="preserve">+50 000,0 т.р. </w:t>
            </w:r>
            <w:r w:rsidRPr="00794726">
              <w:rPr>
                <w:sz w:val="22"/>
                <w:szCs w:val="22"/>
              </w:rPr>
              <w:t>выдел. иные м/бюдж.трансф. МО "Поселок Амдерма" на меропр. "Увелич. уставного фонда МУП "Амдермасервис". Средства передаются в бюджет посел. для испол. передан. полномочия МР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по организации в границах поселения электро-, тепл</w:t>
            </w:r>
            <w:proofErr w:type="gramStart"/>
            <w:r w:rsidRPr="00794726">
              <w:rPr>
                <w:sz w:val="22"/>
                <w:szCs w:val="22"/>
              </w:rPr>
              <w:t>о-</w:t>
            </w:r>
            <w:proofErr w:type="gramEnd"/>
            <w:r w:rsidRPr="00794726">
              <w:rPr>
                <w:sz w:val="22"/>
                <w:szCs w:val="22"/>
              </w:rPr>
              <w:t>, газо- и водоснабжения населения, водоотведения, снабжения населения топливом; ум. софинансир.за сч.ср-в РБ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Субсидии на организацию в границах поселения электро-, тепло-, газо- и водоснабж. населения, водоотвед. в части подготовки объектов ком. инфрастр. к ОЗП на </w:t>
            </w:r>
            <w:r w:rsidRPr="00794726">
              <w:rPr>
                <w:b/>
                <w:bCs/>
                <w:sz w:val="22"/>
                <w:szCs w:val="22"/>
              </w:rPr>
              <w:t>- 62,2 т.р.</w:t>
            </w:r>
            <w:r w:rsidRPr="00794726">
              <w:rPr>
                <w:sz w:val="22"/>
                <w:szCs w:val="22"/>
              </w:rPr>
              <w:t xml:space="preserve">; в рам. МП "Соц. разв. поселений </w:t>
            </w:r>
            <w:proofErr w:type="gramStart"/>
            <w:r w:rsidRPr="00794726">
              <w:rPr>
                <w:sz w:val="22"/>
                <w:szCs w:val="22"/>
              </w:rPr>
              <w:t>на</w:t>
            </w:r>
            <w:proofErr w:type="gramEnd"/>
            <w:r w:rsidRPr="00794726">
              <w:rPr>
                <w:sz w:val="22"/>
                <w:szCs w:val="22"/>
              </w:rPr>
              <w:t xml:space="preserve"> тер. МО "МР "ЗР" на 2014-2016 г." ум. иные м/бюдж. трансф. на </w:t>
            </w:r>
            <w:r w:rsidRPr="00794726">
              <w:rPr>
                <w:b/>
                <w:bCs/>
                <w:sz w:val="22"/>
                <w:szCs w:val="22"/>
              </w:rPr>
              <w:t>-8,0 т.р.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lastRenderedPageBreak/>
              <w:t>МО "Омский сс", выделен. на приобр. мотоблока в св. со сложивш</w:t>
            </w:r>
            <w:proofErr w:type="gramStart"/>
            <w:r w:rsidRPr="00794726">
              <w:rPr>
                <w:sz w:val="22"/>
                <w:szCs w:val="22"/>
              </w:rPr>
              <w:t>.э</w:t>
            </w:r>
            <w:proofErr w:type="gramEnd"/>
            <w:r w:rsidRPr="00794726">
              <w:rPr>
                <w:sz w:val="22"/>
                <w:szCs w:val="22"/>
              </w:rPr>
              <w:t>кономией по рез. торгов.</w:t>
            </w:r>
          </w:p>
        </w:tc>
      </w:tr>
      <w:tr w:rsidR="00590864" w:rsidRPr="00794726" w:rsidTr="00794726">
        <w:trPr>
          <w:trHeight w:val="2532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30.11.2016 № 276-р </w:t>
            </w:r>
            <w:r w:rsidRPr="00794726">
              <w:rPr>
                <w:sz w:val="22"/>
                <w:szCs w:val="22"/>
              </w:rPr>
              <w:t>Искл. финансир. меропр</w:t>
            </w:r>
            <w:proofErr w:type="gramStart"/>
            <w:r w:rsidRPr="00794726">
              <w:rPr>
                <w:sz w:val="22"/>
                <w:szCs w:val="22"/>
              </w:rPr>
              <w:t>.в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"Энергоэф. и развитие энергетики МР "ЗР" на 2014-2016 г." на -</w:t>
            </w:r>
            <w:r w:rsidRPr="00794726">
              <w:rPr>
                <w:b/>
                <w:bCs/>
                <w:sz w:val="22"/>
                <w:szCs w:val="22"/>
              </w:rPr>
              <w:t>12559,9 т.р.</w:t>
            </w:r>
            <w:r w:rsidRPr="00794726">
              <w:rPr>
                <w:sz w:val="22"/>
                <w:szCs w:val="22"/>
              </w:rPr>
              <w:t xml:space="preserve"> (на разраб</w:t>
            </w:r>
            <w:proofErr w:type="gramStart"/>
            <w:r w:rsidRPr="00794726">
              <w:rPr>
                <w:sz w:val="22"/>
                <w:szCs w:val="22"/>
              </w:rPr>
              <w:t>.п</w:t>
            </w:r>
            <w:proofErr w:type="gramEnd"/>
            <w:r w:rsidRPr="00794726">
              <w:rPr>
                <w:sz w:val="22"/>
                <w:szCs w:val="22"/>
              </w:rPr>
              <w:t>роект. докум., в т.ч.: на реконстр.теплов.сетей в п. Хорей-Вер - 3518,7 т.р., на строит. автоматизир. водогрейной котельной № 1 в п. Хорей-Вер - 2528,2 т.р., на строительство тепловых сетей в п. Хорей-Вер - 4268,0 т.р., на строит.автоматизир.водогрейной котельной № 2 в п. Хорей-Вер - 2245,0 т.р.); ум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с</w:t>
            </w:r>
            <w:proofErr w:type="gramEnd"/>
            <w:r w:rsidRPr="00794726">
              <w:rPr>
                <w:sz w:val="22"/>
                <w:szCs w:val="22"/>
              </w:rPr>
              <w:t>убсидия МП ЗР "Севержилкомсервис" (за сч. ср-в РБ) на</w:t>
            </w:r>
            <w:r w:rsidRPr="00794726">
              <w:rPr>
                <w:b/>
                <w:bCs/>
                <w:sz w:val="22"/>
                <w:szCs w:val="22"/>
              </w:rPr>
              <w:t xml:space="preserve"> -2668,8 т.р. </w:t>
            </w:r>
            <w:r w:rsidRPr="00794726">
              <w:rPr>
                <w:sz w:val="22"/>
                <w:szCs w:val="22"/>
              </w:rPr>
              <w:t>на меропри. по подгот. объектов к ОЗП; в рам. МП "Энергоэф. и развитие энергетики МР "ЗР" на 2014-2016 г.": - выдел. иные межб.трансф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О "Прим.-Куйский сс"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+366,6 т.р. </w:t>
            </w:r>
            <w:r w:rsidRPr="00794726">
              <w:rPr>
                <w:sz w:val="22"/>
                <w:szCs w:val="22"/>
              </w:rPr>
              <w:t xml:space="preserve">на перевод на автономное отопление двух муницип. квартир в жилом доме в д.Куя; - ум.ассиг. на </w:t>
            </w:r>
            <w:r w:rsidRPr="00794726">
              <w:rPr>
                <w:b/>
                <w:bCs/>
                <w:sz w:val="22"/>
                <w:szCs w:val="22"/>
              </w:rPr>
              <w:t xml:space="preserve">-8316,6 т.р. </w:t>
            </w:r>
            <w:r w:rsidRPr="00794726">
              <w:rPr>
                <w:sz w:val="22"/>
                <w:szCs w:val="22"/>
              </w:rPr>
              <w:t>на подгот. объектов к ОЗП; за сч. ср-в РБ. ум. софинанир. меропр. по подгот объектов к ОЗП: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ум. субсидия МП ЗР "Севержилклмсервис" на</w:t>
            </w:r>
            <w:r w:rsidRPr="00794726">
              <w:rPr>
                <w:b/>
                <w:bCs/>
                <w:sz w:val="22"/>
                <w:szCs w:val="22"/>
              </w:rPr>
              <w:t xml:space="preserve"> - 586,1 т.р.</w:t>
            </w:r>
            <w:r w:rsidRPr="00794726">
              <w:rPr>
                <w:sz w:val="22"/>
                <w:szCs w:val="22"/>
              </w:rPr>
              <w:t>, ув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 xml:space="preserve">ные м/бюдж. трансф. в бюдж. МО поселений на </w:t>
            </w:r>
            <w:r w:rsidRPr="00794726">
              <w:rPr>
                <w:b/>
                <w:bCs/>
                <w:sz w:val="22"/>
                <w:szCs w:val="22"/>
              </w:rPr>
              <w:t>+249,5 т.р.</w:t>
            </w:r>
            <w:r w:rsidRPr="00794726">
              <w:rPr>
                <w:sz w:val="22"/>
                <w:szCs w:val="22"/>
              </w:rPr>
              <w:t xml:space="preserve">;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"Обеспечение населения МО "МР "ЗР" чистой водой": - Искл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>ные межб.трансф.в сумме</w:t>
            </w:r>
            <w:r w:rsidRPr="00794726">
              <w:rPr>
                <w:b/>
                <w:bCs/>
                <w:sz w:val="22"/>
                <w:szCs w:val="22"/>
              </w:rPr>
              <w:t xml:space="preserve"> -2588,4 т.р.</w:t>
            </w:r>
            <w:r w:rsidRPr="00794726">
              <w:rPr>
                <w:sz w:val="22"/>
                <w:szCs w:val="22"/>
              </w:rPr>
              <w:t xml:space="preserve"> МО "Пос. Амдерма" на поставку и монтаж станции очистки сточных вод; - выдел.иные межб.трансф. МО "Пустозерский сс" на приобретение фильтрующих материалов для БВПУ в с.Оксино, п</w:t>
            </w:r>
            <w:proofErr w:type="gramStart"/>
            <w:r w:rsidRPr="00794726">
              <w:rPr>
                <w:sz w:val="22"/>
                <w:szCs w:val="22"/>
              </w:rPr>
              <w:t>.Х</w:t>
            </w:r>
            <w:proofErr w:type="gramEnd"/>
            <w:r w:rsidRPr="00794726">
              <w:rPr>
                <w:sz w:val="22"/>
                <w:szCs w:val="22"/>
              </w:rPr>
              <w:t xml:space="preserve">онгурей и д.Каменка </w:t>
            </w:r>
            <w:r w:rsidRPr="00794726">
              <w:rPr>
                <w:b/>
                <w:bCs/>
                <w:sz w:val="22"/>
                <w:szCs w:val="22"/>
              </w:rPr>
              <w:t>+303,7 т.р.</w:t>
            </w:r>
            <w:r w:rsidRPr="00794726">
              <w:rPr>
                <w:sz w:val="22"/>
                <w:szCs w:val="22"/>
              </w:rPr>
              <w:t xml:space="preserve">, - МО "Великовисочный сс" на приобр. запас. частей и насосов для БВПУ </w:t>
            </w:r>
            <w:r w:rsidRPr="00794726">
              <w:rPr>
                <w:b/>
                <w:bCs/>
                <w:sz w:val="22"/>
                <w:szCs w:val="22"/>
              </w:rPr>
              <w:t>+ 617,7 т.р.</w:t>
            </w:r>
            <w:r w:rsidRPr="00794726">
              <w:rPr>
                <w:sz w:val="22"/>
                <w:szCs w:val="22"/>
              </w:rPr>
              <w:t xml:space="preserve">; ув.субс. МП ЗР "Севержилкомсервис" на </w:t>
            </w:r>
            <w:r w:rsidRPr="00794726">
              <w:rPr>
                <w:b/>
                <w:bCs/>
                <w:sz w:val="22"/>
                <w:szCs w:val="22"/>
              </w:rPr>
              <w:t>+1242,8 т.р.</w:t>
            </w:r>
            <w:r w:rsidRPr="00794726">
              <w:rPr>
                <w:sz w:val="22"/>
                <w:szCs w:val="22"/>
              </w:rPr>
              <w:t xml:space="preserve"> на ремонт водоподготовительной установки в п. Нельмин-Нос (за сч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>р-в окр.бюдж. 1205,0 т.р., софинансир. ЗР 37,8 т.р.); за сч. ср-окр.бюдж.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перер. расх на подгот объектов к ОЗП: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ум. субсидия МП ЗР "Севержилклмсервис" на </w:t>
            </w:r>
            <w:r w:rsidRPr="00794726">
              <w:rPr>
                <w:b/>
                <w:bCs/>
                <w:sz w:val="22"/>
                <w:szCs w:val="22"/>
              </w:rPr>
              <w:t>- 9272,1 т.р.</w:t>
            </w:r>
            <w:r w:rsidRPr="00794726">
              <w:rPr>
                <w:sz w:val="22"/>
                <w:szCs w:val="22"/>
              </w:rPr>
              <w:t>, ув.иные м/бюдж. трансф. в бюдж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О поселений на </w:t>
            </w:r>
            <w:r w:rsidRPr="00794726">
              <w:rPr>
                <w:b/>
                <w:bCs/>
                <w:sz w:val="22"/>
                <w:szCs w:val="22"/>
              </w:rPr>
              <w:t>+8067,1 т.р.</w:t>
            </w:r>
          </w:p>
        </w:tc>
      </w:tr>
      <w:tr w:rsidR="00590864" w:rsidRPr="00794726" w:rsidTr="00794726">
        <w:trPr>
          <w:trHeight w:val="4380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"Соц. развитие посел. на тер-рии МО "МР "ЗР" на 2014-2016 г." ум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убс. МП ЗР "Севержилкомсервис" на </w:t>
            </w:r>
            <w:r w:rsidRPr="00794726">
              <w:rPr>
                <w:b/>
                <w:bCs/>
                <w:sz w:val="22"/>
                <w:szCs w:val="22"/>
              </w:rPr>
              <w:t xml:space="preserve">-4037,9 т.р. </w:t>
            </w:r>
            <w:r w:rsidRPr="00794726">
              <w:rPr>
                <w:sz w:val="22"/>
                <w:szCs w:val="22"/>
              </w:rPr>
              <w:t>на возмещ. недополуч. доходов, возник. при оказ. быт</w:t>
            </w:r>
            <w:proofErr w:type="gramStart"/>
            <w:r w:rsidRPr="00794726">
              <w:rPr>
                <w:sz w:val="22"/>
                <w:szCs w:val="22"/>
              </w:rPr>
              <w:t>.(</w:t>
            </w:r>
            <w:proofErr w:type="gramEnd"/>
            <w:r w:rsidRPr="00794726">
              <w:rPr>
                <w:sz w:val="22"/>
                <w:szCs w:val="22"/>
              </w:rPr>
              <w:t>банных) услуг сельскому населению, в св. с образов. экономией средств; в рам. МП "Энергоэф. и развитие энергетики МР "ЗР" на 2014-2016 г." ум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>убсидия МП ЗР "Севержилкомсервис" на сумму</w:t>
            </w:r>
            <w:r w:rsidRPr="00794726">
              <w:rPr>
                <w:b/>
                <w:bCs/>
                <w:sz w:val="22"/>
                <w:szCs w:val="22"/>
              </w:rPr>
              <w:t xml:space="preserve"> -1484,7 т.р. </w:t>
            </w:r>
            <w:r w:rsidRPr="00794726">
              <w:rPr>
                <w:sz w:val="22"/>
                <w:szCs w:val="22"/>
              </w:rPr>
              <w:t>за сч.средств окр.бюдж., в св. с исключ. из перечня меропр. по подгот. объектов ком. хоз-ва к работе в ОЗП мероприятия "Кап. ремонт КТП для ЛЭП в д.Волоковая; в рам. МП "Энергоэф. и развитие энергетики МР "ЗР" на 2014-2016 г." 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ссиг.на </w:t>
            </w:r>
            <w:r w:rsidRPr="00794726">
              <w:rPr>
                <w:b/>
                <w:bCs/>
                <w:sz w:val="22"/>
                <w:szCs w:val="22"/>
              </w:rPr>
              <w:t>-69,8 т.р.</w:t>
            </w:r>
            <w:r w:rsidRPr="00794726">
              <w:rPr>
                <w:sz w:val="22"/>
                <w:szCs w:val="22"/>
              </w:rPr>
              <w:t xml:space="preserve"> - искл. меропр. "Поставка 4-х комплектов источников беспереб. питания с аккумулятор. батареями для норм. функциаонир. сист</w:t>
            </w:r>
            <w:proofErr w:type="gramStart"/>
            <w:r w:rsidRPr="00794726">
              <w:rPr>
                <w:sz w:val="22"/>
                <w:szCs w:val="22"/>
              </w:rPr>
              <w:t>.о</w:t>
            </w:r>
            <w:proofErr w:type="gramEnd"/>
            <w:r w:rsidRPr="00794726">
              <w:rPr>
                <w:sz w:val="22"/>
                <w:szCs w:val="22"/>
              </w:rPr>
              <w:t xml:space="preserve">топления в 4-х кв. жилом доме № 2 пос. Нельмин-Нос", ум.ассиг. на </w:t>
            </w:r>
            <w:r w:rsidRPr="00794726">
              <w:rPr>
                <w:b/>
                <w:bCs/>
                <w:sz w:val="22"/>
                <w:szCs w:val="22"/>
              </w:rPr>
              <w:t xml:space="preserve">-116 100,4 т.р. </w:t>
            </w:r>
            <w:r w:rsidRPr="00794726">
              <w:rPr>
                <w:sz w:val="22"/>
                <w:szCs w:val="22"/>
              </w:rPr>
              <w:t>(в т.ч.: - 88 100,0 т.р. - искл.мероп. "Заверш.строит.объекта ДЭС в п</w:t>
            </w:r>
            <w:proofErr w:type="gramStart"/>
            <w:r w:rsidRPr="00794726">
              <w:rPr>
                <w:sz w:val="22"/>
                <w:szCs w:val="22"/>
              </w:rPr>
              <w:t>.Х</w:t>
            </w:r>
            <w:proofErr w:type="gramEnd"/>
            <w:r w:rsidRPr="00794726">
              <w:rPr>
                <w:sz w:val="22"/>
                <w:szCs w:val="22"/>
              </w:rPr>
              <w:t xml:space="preserve">орей-Вер", - 20 000,0 т.р. - ум. финансир. по мероп."Реконструкция объекта "Межпоселковая ЛЭП 10 кВ: с.Нижняя Пеша - д.Волоковая, Ненецкий автономный округ", - 7 180,2 т.р. - ум. финансир. по мероп. "Строительство объекта "Тепловые сети в с.Нижняя Пеша Ненецкого автономного округа", - 820,2 т.р. </w:t>
            </w:r>
            <w:proofErr w:type="gramStart"/>
            <w:r w:rsidRPr="00794726">
              <w:rPr>
                <w:sz w:val="22"/>
                <w:szCs w:val="22"/>
              </w:rPr>
              <w:t>-у</w:t>
            </w:r>
            <w:proofErr w:type="gramEnd"/>
            <w:r w:rsidRPr="00794726">
              <w:rPr>
                <w:sz w:val="22"/>
                <w:szCs w:val="22"/>
              </w:rPr>
              <w:t>м.финансир. по меропр. "Установка ГРПБ (газорегулятор.пункт блочный) в п.Красное, с разработкой проектной документации"); ум.субсидия МП ЗР "Севержилкомсервис" на сумму</w:t>
            </w:r>
            <w:r w:rsidRPr="00794726">
              <w:rPr>
                <w:b/>
                <w:bCs/>
                <w:sz w:val="22"/>
                <w:szCs w:val="22"/>
              </w:rPr>
              <w:t xml:space="preserve"> -314,3 т.р.</w:t>
            </w:r>
            <w:r w:rsidRPr="00794726">
              <w:rPr>
                <w:sz w:val="22"/>
                <w:szCs w:val="22"/>
              </w:rPr>
              <w:t xml:space="preserve"> за сч.софинансир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>Б субс. из окр.бюдж., в св. с исключ. из перечня меропр. по подгот. объектов ком. хоз-ва к работе в ОЗП мероприятия "Кап. ремонт КТП для ЛЭП в д.Волоковая"; Ум</w:t>
            </w:r>
            <w:proofErr w:type="gramStart"/>
            <w:r w:rsidRPr="00794726">
              <w:rPr>
                <w:sz w:val="22"/>
                <w:szCs w:val="22"/>
              </w:rPr>
              <w:t>.и</w:t>
            </w:r>
            <w:proofErr w:type="gramEnd"/>
            <w:r w:rsidRPr="00794726">
              <w:rPr>
                <w:sz w:val="22"/>
                <w:szCs w:val="22"/>
              </w:rPr>
              <w:t xml:space="preserve">ные межб.трансф. бюджета МО посел. на </w:t>
            </w:r>
            <w:r w:rsidRPr="00794726">
              <w:rPr>
                <w:b/>
                <w:bCs/>
                <w:sz w:val="22"/>
                <w:szCs w:val="22"/>
              </w:rPr>
              <w:t xml:space="preserve">-3626,8 т.р. </w:t>
            </w:r>
            <w:r w:rsidRPr="00794726">
              <w:rPr>
                <w:sz w:val="22"/>
                <w:szCs w:val="22"/>
              </w:rPr>
              <w:t>(в т.ч.: -3054,5 т.р. МО "Поселок Амдерма" - исключ.меропр.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"Разрабртка ПСД на реконстр. наруж. сетей тепл</w:t>
            </w:r>
            <w:proofErr w:type="gramStart"/>
            <w:r w:rsidRPr="00794726">
              <w:rPr>
                <w:sz w:val="22"/>
                <w:szCs w:val="22"/>
              </w:rPr>
              <w:t>о-</w:t>
            </w:r>
            <w:proofErr w:type="gramEnd"/>
            <w:r w:rsidRPr="00794726">
              <w:rPr>
                <w:sz w:val="22"/>
                <w:szCs w:val="22"/>
              </w:rPr>
              <w:t xml:space="preserve"> и водоснаб. п.Амдерма", - 252,5 т.р.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МО "Поселок Амдерма"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(по меропр.: "Поставка, монтаж и пуско-налад. работы оборуд. для очистки воды в центр. котельной" в сумме 248,4 т.р.,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"Поставка, монтаж и пуско-налад. работы резервных дизель-генераторов на участке "Водовод" 4,1 т.р.), -319,8 т.р. МО "Тельвисочный сс" на установку ГРПШ (газорегуляторный пункт шкафной) в с. Тельвиска с </w:t>
            </w:r>
            <w:proofErr w:type="gramStart"/>
            <w:r w:rsidRPr="00794726">
              <w:rPr>
                <w:sz w:val="22"/>
                <w:szCs w:val="22"/>
              </w:rPr>
              <w:t>разработкой ПСД)); в рам.</w:t>
            </w:r>
            <w:proofErr w:type="gramEnd"/>
            <w:r w:rsidRPr="00794726">
              <w:rPr>
                <w:sz w:val="22"/>
                <w:szCs w:val="22"/>
              </w:rPr>
              <w:t xml:space="preserve"> МП "Соц. разв. поселений </w:t>
            </w:r>
            <w:proofErr w:type="gramStart"/>
            <w:r w:rsidRPr="00794726">
              <w:rPr>
                <w:sz w:val="22"/>
                <w:szCs w:val="22"/>
              </w:rPr>
              <w:t>на</w:t>
            </w:r>
            <w:proofErr w:type="gramEnd"/>
            <w:r w:rsidRPr="00794726">
              <w:rPr>
                <w:sz w:val="22"/>
                <w:szCs w:val="22"/>
              </w:rPr>
              <w:t xml:space="preserve"> тер. МО "МР "ЗР" на 2014-2016 г.": ум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и</w:t>
            </w:r>
            <w:proofErr w:type="gramEnd"/>
            <w:r w:rsidRPr="00794726">
              <w:rPr>
                <w:sz w:val="22"/>
                <w:szCs w:val="22"/>
              </w:rPr>
              <w:t>ные м/бюдж. трансф.:</w:t>
            </w:r>
            <w:r w:rsidRPr="00794726">
              <w:rPr>
                <w:b/>
                <w:bCs/>
                <w:sz w:val="22"/>
                <w:szCs w:val="22"/>
              </w:rPr>
              <w:t xml:space="preserve"> - 1 117,2 т.р.</w:t>
            </w:r>
            <w:r w:rsidRPr="00794726">
              <w:rPr>
                <w:sz w:val="22"/>
                <w:szCs w:val="22"/>
              </w:rPr>
              <w:t xml:space="preserve"> на ремонт обществ. бани в с. Тельвиска; </w:t>
            </w:r>
            <w:r w:rsidRPr="00794726">
              <w:rPr>
                <w:b/>
                <w:bCs/>
                <w:sz w:val="22"/>
                <w:szCs w:val="22"/>
              </w:rPr>
              <w:t xml:space="preserve">-163,7 т.р. </w:t>
            </w:r>
            <w:r w:rsidRPr="00794726">
              <w:rPr>
                <w:sz w:val="22"/>
                <w:szCs w:val="22"/>
              </w:rPr>
              <w:t>МО "Тельвисочный сс" на приобр. обществ. бани в д.Макарово;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-1 100,0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МО "Пешский сс" - искл. меропр. "Приобретение бани в д. Белушье"; ув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ссигн. на </w:t>
            </w:r>
            <w:r w:rsidRPr="00794726">
              <w:rPr>
                <w:b/>
                <w:bCs/>
                <w:sz w:val="22"/>
                <w:szCs w:val="22"/>
              </w:rPr>
              <w:t>+46,0 т.р.</w:t>
            </w:r>
            <w:r w:rsidRPr="00794726">
              <w:rPr>
                <w:sz w:val="22"/>
                <w:szCs w:val="22"/>
              </w:rPr>
              <w:t xml:space="preserve"> МО "Приморско-Куйский сс"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разраб. схемы водоснабжения и водоотведения; в рам. МП "Обеспечение населения МО "МР "ЗР" чистой водой" 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ссиг.на </w:t>
            </w:r>
            <w:r w:rsidRPr="00794726">
              <w:rPr>
                <w:b/>
                <w:bCs/>
                <w:sz w:val="22"/>
                <w:szCs w:val="22"/>
              </w:rPr>
              <w:t xml:space="preserve">-213,8 т.р. </w:t>
            </w:r>
            <w:r w:rsidRPr="00794726">
              <w:rPr>
                <w:sz w:val="22"/>
                <w:szCs w:val="22"/>
              </w:rPr>
              <w:t xml:space="preserve">по меропр."Отбор проб и исследования воды водных объектов", ум.ассиг.на </w:t>
            </w:r>
            <w:r w:rsidRPr="00794726">
              <w:rPr>
                <w:b/>
                <w:bCs/>
                <w:sz w:val="22"/>
                <w:szCs w:val="22"/>
              </w:rPr>
              <w:t xml:space="preserve">-33439,0 т.р. </w:t>
            </w:r>
            <w:r w:rsidRPr="00794726">
              <w:rPr>
                <w:sz w:val="22"/>
                <w:szCs w:val="22"/>
              </w:rPr>
              <w:t>на строит. очистных сооруж. в п. Искателей.</w:t>
            </w:r>
          </w:p>
        </w:tc>
      </w:tr>
      <w:tr w:rsidR="00590864" w:rsidRPr="00794726" w:rsidTr="00794726">
        <w:trPr>
          <w:trHeight w:val="1500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0503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4 482 600,00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4 778 400,00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295 800,00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П "Соц. развитие посел. на тер-рии МО "МР "ЗР" на 2014-2016 г.":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18.02.2016 № 194-р </w:t>
            </w:r>
            <w:r w:rsidRPr="00794726">
              <w:rPr>
                <w:sz w:val="22"/>
                <w:szCs w:val="22"/>
              </w:rPr>
              <w:t xml:space="preserve">выдел. ассиг. на меропр. "Выпол. кадастр. работ по изгот. тех. плана на мост через реку "Лахтенный" </w:t>
            </w:r>
            <w:r w:rsidRPr="00794726">
              <w:rPr>
                <w:b/>
                <w:bCs/>
                <w:sz w:val="22"/>
                <w:szCs w:val="22"/>
              </w:rPr>
              <w:t>+32,3 т.р</w:t>
            </w:r>
            <w:proofErr w:type="gramStart"/>
            <w:r w:rsidRPr="00794726">
              <w:rPr>
                <w:b/>
                <w:bCs/>
                <w:sz w:val="22"/>
                <w:szCs w:val="22"/>
              </w:rPr>
              <w:t>.</w:t>
            </w:r>
            <w:r w:rsidRPr="00794726">
              <w:rPr>
                <w:sz w:val="22"/>
                <w:szCs w:val="22"/>
              </w:rPr>
              <w:t>(</w:t>
            </w:r>
            <w:proofErr w:type="gramEnd"/>
            <w:r w:rsidRPr="00794726">
              <w:rPr>
                <w:sz w:val="22"/>
                <w:szCs w:val="22"/>
              </w:rPr>
              <w:t>МО "Канинский сс").</w:t>
            </w:r>
            <w:r w:rsidRPr="00794726">
              <w:rPr>
                <w:b/>
                <w:bCs/>
                <w:sz w:val="22"/>
                <w:szCs w:val="22"/>
              </w:rPr>
              <w:t xml:space="preserve"> Решением Совета ЗР от 08.06.2016 № 232-р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</w:t>
            </w:r>
            <w:r w:rsidRPr="00794726">
              <w:rPr>
                <w:b/>
                <w:bCs/>
                <w:sz w:val="22"/>
                <w:szCs w:val="22"/>
              </w:rPr>
              <w:t xml:space="preserve">- 441,7 т.р. </w:t>
            </w:r>
            <w:r w:rsidRPr="00794726">
              <w:rPr>
                <w:sz w:val="22"/>
                <w:szCs w:val="22"/>
              </w:rPr>
              <w:t xml:space="preserve">на меропр. "Кап. рем. подвесного пешеход. моста через р.Щелиха в </w:t>
            </w:r>
            <w:proofErr w:type="gramStart"/>
            <w:r w:rsidRPr="00794726">
              <w:rPr>
                <w:sz w:val="22"/>
                <w:szCs w:val="22"/>
              </w:rPr>
              <w:t>п.Индига</w:t>
            </w:r>
            <w:proofErr w:type="gramEnd"/>
            <w:r w:rsidRPr="00794726">
              <w:rPr>
                <w:sz w:val="22"/>
                <w:szCs w:val="22"/>
              </w:rPr>
              <w:t xml:space="preserve">".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03.11.2016 № 268-р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выд. межб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 xml:space="preserve">рансф. на ремонт пешеход. перехода в п.Бугрино в сумме </w:t>
            </w:r>
            <w:r w:rsidRPr="00794726">
              <w:rPr>
                <w:b/>
                <w:bCs/>
                <w:sz w:val="22"/>
                <w:szCs w:val="22"/>
              </w:rPr>
              <w:t>+711,3 т.р. Решением Совета ЗР от 30.11.2016 № 276-р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ум.иные межбюд.трансферты МО "Канинский сс" на </w:t>
            </w:r>
            <w:r w:rsidRPr="00794726">
              <w:rPr>
                <w:b/>
                <w:bCs/>
                <w:sz w:val="22"/>
                <w:szCs w:val="22"/>
              </w:rPr>
              <w:t>-6,1 т.р.</w:t>
            </w:r>
            <w:r w:rsidRPr="00794726">
              <w:rPr>
                <w:sz w:val="22"/>
                <w:szCs w:val="22"/>
              </w:rPr>
              <w:t xml:space="preserve"> на выпол. кадастровых работ по изготовлению технич. плана на мост через реку "Лахтенный",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 св. с экономией по результатам заключения договора.</w:t>
            </w:r>
          </w:p>
        </w:tc>
      </w:tr>
      <w:tr w:rsidR="00590864" w:rsidRPr="00794726" w:rsidTr="00794726">
        <w:trPr>
          <w:trHeight w:val="168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0505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89 095 300,00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88 747 300,00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348 000,00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08.06.2016 № 232-р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а</w:t>
            </w:r>
            <w:proofErr w:type="gramEnd"/>
            <w:r w:rsidRPr="00794726">
              <w:rPr>
                <w:sz w:val="22"/>
                <w:szCs w:val="22"/>
              </w:rPr>
              <w:t xml:space="preserve">ссиг.: на обустр. водостока и водоотвода над входом, обустройство снегозадержателей на кровле, монтаж кнопки на въезде на пандус, обустройство пандуса (здание Администрации ЗР) </w:t>
            </w:r>
            <w:r w:rsidRPr="00794726">
              <w:rPr>
                <w:b/>
                <w:bCs/>
                <w:sz w:val="22"/>
                <w:szCs w:val="22"/>
              </w:rPr>
              <w:t>+847,8 т.р.</w:t>
            </w:r>
            <w:r w:rsidRPr="00794726">
              <w:rPr>
                <w:sz w:val="22"/>
                <w:szCs w:val="22"/>
              </w:rPr>
              <w:t xml:space="preserve">, на поставку лодочного мотора для нужд МКУ ЗР "Северное" </w:t>
            </w:r>
            <w:r w:rsidRPr="00794726">
              <w:rPr>
                <w:b/>
                <w:bCs/>
                <w:sz w:val="22"/>
                <w:szCs w:val="22"/>
              </w:rPr>
              <w:t>+1262,0 т.р.</w:t>
            </w:r>
            <w:r w:rsidRPr="00794726">
              <w:rPr>
                <w:sz w:val="22"/>
                <w:szCs w:val="22"/>
              </w:rPr>
              <w:t xml:space="preserve">, на поставку и монтаж автогидроподъемника для нужд МКУ ЗР "Северное" </w:t>
            </w:r>
            <w:r w:rsidRPr="00794726">
              <w:rPr>
                <w:b/>
                <w:bCs/>
                <w:sz w:val="22"/>
                <w:szCs w:val="22"/>
              </w:rPr>
              <w:t xml:space="preserve">+290,8 т.р. Решением Совета ЗР от 30.11.2016 № 276-р </w:t>
            </w:r>
            <w:r w:rsidRPr="00794726">
              <w:rPr>
                <w:sz w:val="22"/>
                <w:szCs w:val="22"/>
              </w:rPr>
              <w:t xml:space="preserve">Выд. иные межб. трансф. МО "Юшарский сс" на меропр. "Разработка программы комплексной инфраструктуры МО "Юшарский сельсовет" НАО"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+32,0 т.р. </w:t>
            </w:r>
            <w:r w:rsidRPr="00794726">
              <w:rPr>
                <w:sz w:val="22"/>
                <w:szCs w:val="22"/>
              </w:rPr>
              <w:t>; выдел. ассиг. на выплату з/платы работникам УЖКХиС (</w:t>
            </w:r>
            <w:r w:rsidRPr="00794726">
              <w:rPr>
                <w:b/>
                <w:bCs/>
                <w:sz w:val="22"/>
                <w:szCs w:val="22"/>
              </w:rPr>
              <w:t>+685,6 т.р.</w:t>
            </w:r>
            <w:r w:rsidRPr="00794726">
              <w:rPr>
                <w:sz w:val="22"/>
                <w:szCs w:val="22"/>
              </w:rPr>
              <w:t>), начисл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>а зарпл. (</w:t>
            </w:r>
            <w:r w:rsidRPr="00794726">
              <w:rPr>
                <w:b/>
                <w:bCs/>
                <w:sz w:val="22"/>
                <w:szCs w:val="22"/>
              </w:rPr>
              <w:t>+240,4 т.р</w:t>
            </w:r>
            <w:r w:rsidRPr="00794726">
              <w:rPr>
                <w:sz w:val="22"/>
                <w:szCs w:val="22"/>
              </w:rPr>
              <w:t>.) и выпл. по сокращ. (перевод с муниципальной службы) 1 ед. бухгалтера (+</w:t>
            </w:r>
            <w:r w:rsidRPr="00794726">
              <w:rPr>
                <w:b/>
                <w:bCs/>
                <w:sz w:val="22"/>
                <w:szCs w:val="22"/>
              </w:rPr>
              <w:t>254,1 т.р.</w:t>
            </w:r>
            <w:r w:rsidRPr="00794726">
              <w:rPr>
                <w:sz w:val="22"/>
                <w:szCs w:val="22"/>
              </w:rPr>
              <w:t xml:space="preserve">).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на содерж. МКУ ЗР "Северное" на </w:t>
            </w:r>
            <w:r w:rsidRPr="00794726">
              <w:rPr>
                <w:b/>
                <w:bCs/>
                <w:sz w:val="22"/>
                <w:szCs w:val="22"/>
              </w:rPr>
              <w:t xml:space="preserve">-3960,7 т.р. </w:t>
            </w:r>
            <w:r w:rsidRPr="00794726">
              <w:rPr>
                <w:sz w:val="22"/>
                <w:szCs w:val="22"/>
              </w:rPr>
              <w:t>в св. с ожид</w:t>
            </w:r>
            <w:proofErr w:type="gramStart"/>
            <w:r w:rsidRPr="00794726">
              <w:rPr>
                <w:sz w:val="22"/>
                <w:szCs w:val="22"/>
              </w:rPr>
              <w:t>.э</w:t>
            </w:r>
            <w:proofErr w:type="gramEnd"/>
            <w:r w:rsidRPr="00794726">
              <w:rPr>
                <w:sz w:val="22"/>
                <w:szCs w:val="22"/>
              </w:rPr>
              <w:t>кономией</w:t>
            </w:r>
          </w:p>
        </w:tc>
      </w:tr>
      <w:tr w:rsidR="00590864" w:rsidRPr="00794726" w:rsidTr="00794726">
        <w:trPr>
          <w:trHeight w:val="4272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0702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216 017 000,00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233 660 100,00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17 643 100,00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Решением Совета ЗР от 18.02.2016 № 194-р</w:t>
            </w:r>
            <w:r w:rsidRPr="00794726">
              <w:rPr>
                <w:sz w:val="22"/>
                <w:szCs w:val="22"/>
              </w:rPr>
              <w:t xml:space="preserve"> 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П "Соц. развитие посел. на тер-рии МО "МР "ЗР" на 2014-2016 г." выдел. ассиг. </w:t>
            </w:r>
            <w:r w:rsidRPr="00794726">
              <w:rPr>
                <w:b/>
                <w:bCs/>
                <w:sz w:val="22"/>
                <w:szCs w:val="22"/>
              </w:rPr>
              <w:t>+1167,7 т.р.</w:t>
            </w:r>
            <w:r w:rsidRPr="00794726">
              <w:rPr>
                <w:sz w:val="22"/>
                <w:szCs w:val="22"/>
              </w:rPr>
              <w:t xml:space="preserve"> на меропр. "Консервация объекта "Школа-сад на 80 мест в </w:t>
            </w:r>
            <w:proofErr w:type="gramStart"/>
            <w:r w:rsidRPr="00794726">
              <w:rPr>
                <w:sz w:val="22"/>
                <w:szCs w:val="22"/>
              </w:rPr>
              <w:t>п.Бугрино</w:t>
            </w:r>
            <w:proofErr w:type="gramEnd"/>
            <w:r w:rsidRPr="00794726">
              <w:rPr>
                <w:sz w:val="22"/>
                <w:szCs w:val="22"/>
              </w:rPr>
              <w:t xml:space="preserve">".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30.03.2016 № 212-р </w:t>
            </w:r>
            <w:r w:rsidRPr="00794726">
              <w:rPr>
                <w:sz w:val="22"/>
                <w:szCs w:val="22"/>
              </w:rPr>
              <w:t>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 xml:space="preserve">П "Соц. развитие поселений на тер-рии МО "МР "ЗР" на 2014-2016 г." выдел. ассиг. за сч.средств РБ на меропр.: - строит. объекта "Школа на 150 мест в п. Индига" </w:t>
            </w:r>
            <w:r w:rsidRPr="00794726">
              <w:rPr>
                <w:b/>
                <w:bCs/>
                <w:sz w:val="22"/>
                <w:szCs w:val="22"/>
              </w:rPr>
              <w:t>+52525,3 т.р.</w:t>
            </w:r>
            <w:r w:rsidRPr="00794726">
              <w:rPr>
                <w:sz w:val="22"/>
                <w:szCs w:val="22"/>
              </w:rPr>
              <w:t xml:space="preserve">, - строит. объекта "Школа на 110 мест в с. Нижняя Пеша" </w:t>
            </w:r>
            <w:r w:rsidRPr="00794726">
              <w:rPr>
                <w:b/>
                <w:bCs/>
                <w:sz w:val="22"/>
                <w:szCs w:val="22"/>
              </w:rPr>
              <w:t>+8200,0 т.р.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21.04.2016 № 229-р </w:t>
            </w:r>
            <w:r w:rsidRPr="00794726">
              <w:rPr>
                <w:sz w:val="22"/>
                <w:szCs w:val="22"/>
              </w:rPr>
              <w:t>выдел. ассиг. на меропр. "Строит. объекта "Школа на 150 мест в п.Индига" за сч.ср-в федерального бюджета в рам</w:t>
            </w:r>
            <w:proofErr w:type="gramStart"/>
            <w:r w:rsidRPr="00794726">
              <w:rPr>
                <w:sz w:val="22"/>
                <w:szCs w:val="22"/>
              </w:rPr>
              <w:t>.Ф</w:t>
            </w:r>
            <w:proofErr w:type="gramEnd"/>
            <w:r w:rsidRPr="00794726">
              <w:rPr>
                <w:sz w:val="22"/>
                <w:szCs w:val="22"/>
              </w:rPr>
              <w:t xml:space="preserve">ЦП "Устойчивое развитие сельских тер-рий на 2014 - 2017 г. и на п-д до 2020 г." </w:t>
            </w:r>
            <w:r w:rsidRPr="00794726">
              <w:rPr>
                <w:b/>
                <w:bCs/>
                <w:sz w:val="22"/>
                <w:szCs w:val="22"/>
              </w:rPr>
              <w:t>+310,0 т.р.</w:t>
            </w:r>
            <w:r w:rsidRPr="00794726">
              <w:rPr>
                <w:sz w:val="22"/>
                <w:szCs w:val="22"/>
              </w:rPr>
              <w:t>; за сч. ср-в окр.бюдж. и софинансир. БР</w:t>
            </w:r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ФЦП "Устойчивое развитие сел. территорий на 2014 - 2017 г. и на период до 2020 года" искл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еропр. "Строит. объекта "Школа на 110 мест в с. Н-Пеша"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-5244,9 т.р.</w:t>
            </w:r>
            <w:r w:rsidRPr="00794726">
              <w:rPr>
                <w:sz w:val="22"/>
                <w:szCs w:val="22"/>
              </w:rPr>
              <w:t>(5192,5 т.р. окр.бюдж., 52,4 т.р. софин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 xml:space="preserve">Б) и уменьш.ассиг. на меропр. "Строит. объекта "Школа на 100 мест в с. Тельвиска НАО" </w:t>
            </w:r>
            <w:r w:rsidRPr="00794726">
              <w:rPr>
                <w:b/>
                <w:bCs/>
                <w:sz w:val="22"/>
                <w:szCs w:val="22"/>
              </w:rPr>
              <w:t xml:space="preserve">-90909,1 т.р. </w:t>
            </w:r>
            <w:r w:rsidRPr="00794726">
              <w:rPr>
                <w:sz w:val="22"/>
                <w:szCs w:val="22"/>
              </w:rPr>
              <w:t>(90000,0 т.р. окр.бюж. и 909,1 т.р. софин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 xml:space="preserve">Б) (Финансир. указ. меропр. предусм. за сч. ср-в РБ).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08.06.2016 № 232-р </w:t>
            </w:r>
            <w:r w:rsidRPr="00794726">
              <w:rPr>
                <w:sz w:val="22"/>
                <w:szCs w:val="22"/>
              </w:rPr>
              <w:t>в рам</w:t>
            </w:r>
            <w:proofErr w:type="gramStart"/>
            <w:r w:rsidRPr="00794726">
              <w:rPr>
                <w:sz w:val="22"/>
                <w:szCs w:val="22"/>
              </w:rPr>
              <w:t>.М</w:t>
            </w:r>
            <w:proofErr w:type="gramEnd"/>
            <w:r w:rsidRPr="00794726">
              <w:rPr>
                <w:sz w:val="22"/>
                <w:szCs w:val="22"/>
              </w:rPr>
              <w:t>П "Соц. развитие поселений на тер-рии МО "МР "ЗР" на 2014-2016 г.":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ум.ассиг. на </w:t>
            </w:r>
            <w:r w:rsidRPr="00794726">
              <w:rPr>
                <w:b/>
                <w:bCs/>
                <w:sz w:val="22"/>
                <w:szCs w:val="22"/>
              </w:rPr>
              <w:t>-107,5 т.р.</w:t>
            </w:r>
            <w:r w:rsidRPr="00794726">
              <w:rPr>
                <w:sz w:val="22"/>
                <w:szCs w:val="22"/>
              </w:rPr>
              <w:t xml:space="preserve"> за сч.средств РБ по меропр. "Консервация объекта "Школа-сад на 80 мест в п.Бугрино" в св. со сложив. эконом. по рез. провед</w:t>
            </w:r>
            <w:proofErr w:type="gramStart"/>
            <w:r w:rsidRPr="00794726">
              <w:rPr>
                <w:sz w:val="22"/>
                <w:szCs w:val="22"/>
              </w:rPr>
              <w:t>.т</w:t>
            </w:r>
            <w:proofErr w:type="gramEnd"/>
            <w:r w:rsidRPr="00794726">
              <w:rPr>
                <w:sz w:val="22"/>
                <w:szCs w:val="22"/>
              </w:rPr>
              <w:t xml:space="preserve">оргов; искл. меропр. на сумму </w:t>
            </w:r>
            <w:r w:rsidRPr="00794726">
              <w:rPr>
                <w:b/>
                <w:bCs/>
                <w:sz w:val="22"/>
                <w:szCs w:val="22"/>
              </w:rPr>
              <w:t>-52525,3 т.р.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"Строит. объекта "Школа на 150 мест в п.Индига" за сч. ср-в РБ в св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 тем, что реализ. данного меропр. предусм. за сч.ср-в федерал. и окруж. бюджета (изм. в РБ внесены на апрельской сессии Совета ЗР).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06.07.2016 № 246-р +32 000,0 т.р.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</w:t>
            </w:r>
            <w:proofErr w:type="gramStart"/>
            <w:r w:rsidRPr="00794726">
              <w:rPr>
                <w:sz w:val="22"/>
                <w:szCs w:val="22"/>
              </w:rPr>
              <w:t>"С</w:t>
            </w:r>
            <w:proofErr w:type="gramEnd"/>
            <w:r w:rsidRPr="00794726">
              <w:rPr>
                <w:sz w:val="22"/>
                <w:szCs w:val="22"/>
              </w:rPr>
              <w:t>оциальное развитие поселений на территории муниципального образования "Муниципальный район "Заполярный район" на 2014-2016 годы"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выдел. Доп. Ассиг. на меропр</w:t>
            </w:r>
            <w:proofErr w:type="gramStart"/>
            <w:r w:rsidRPr="00794726">
              <w:rPr>
                <w:sz w:val="22"/>
                <w:szCs w:val="22"/>
              </w:rPr>
              <w:t>."</w:t>
            </w:r>
            <w:proofErr w:type="gramEnd"/>
            <w:r w:rsidRPr="00794726">
              <w:rPr>
                <w:sz w:val="22"/>
                <w:szCs w:val="22"/>
              </w:rPr>
              <w:t>Строительство объекта "Школа на 110 мест в с.Нижняя Пеша";</w:t>
            </w:r>
            <w:r w:rsidRPr="00794726">
              <w:rPr>
                <w:b/>
                <w:bCs/>
                <w:sz w:val="22"/>
                <w:szCs w:val="22"/>
              </w:rPr>
              <w:t xml:space="preserve"> +80 860,1 т.р.</w:t>
            </w:r>
            <w:r w:rsidRPr="00794726">
              <w:rPr>
                <w:sz w:val="22"/>
                <w:szCs w:val="22"/>
              </w:rPr>
              <w:t xml:space="preserve"> выдел. доп. субсидии на мероприятие "Строительство объекта "Школа на 100 мест в с. Тельвиска Ненецкого автономного округа" за счет средств окружного(69 398,8 т.р.) и федерального бюджетов (10 760,2 т.р.) в рамках </w:t>
            </w:r>
            <w:proofErr w:type="gramStart"/>
            <w:r w:rsidRPr="00794726">
              <w:rPr>
                <w:sz w:val="22"/>
                <w:szCs w:val="22"/>
              </w:rPr>
              <w:t>п</w:t>
            </w:r>
            <w:proofErr w:type="gramEnd"/>
            <w:r w:rsidRPr="00794726">
              <w:rPr>
                <w:sz w:val="22"/>
                <w:szCs w:val="22"/>
              </w:rPr>
              <w:t>/прогр. 4 "Устойчивое развитие сельских территорий" ГП НАО "Развитие сельского хозяйства и регулирования рынка сельскохозяйственной продукции, сырья и продовольствия в НАО". Софинансирование за сч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р-в РБ 701,1 т.р.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28.09.2016 № 258-р +6 602,0 т.р. </w:t>
            </w:r>
            <w:r w:rsidRPr="00794726">
              <w:rPr>
                <w:sz w:val="22"/>
                <w:szCs w:val="22"/>
              </w:rPr>
              <w:t>в рам МП "Соц. развитие посел. на тер-рии МО "МР "ЗР" на 2014-2016 г." выдел. доп. ассиг. на меропр. "Строит. объекта "Школа на 110 мест в с</w:t>
            </w:r>
            <w:proofErr w:type="gramStart"/>
            <w:r w:rsidRPr="00794726">
              <w:rPr>
                <w:sz w:val="22"/>
                <w:szCs w:val="22"/>
              </w:rPr>
              <w:t>.Н</w:t>
            </w:r>
            <w:proofErr w:type="gramEnd"/>
            <w:r w:rsidRPr="00794726">
              <w:rPr>
                <w:sz w:val="22"/>
                <w:szCs w:val="22"/>
              </w:rPr>
              <w:t>-Пеша" для завершения строительства.</w:t>
            </w:r>
          </w:p>
        </w:tc>
      </w:tr>
      <w:tr w:rsidR="00590864" w:rsidRPr="00794726" w:rsidTr="00794726">
        <w:trPr>
          <w:trHeight w:val="1489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30.11.2016 № 276-р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"Соц. разв. поселений на тер-рии МО "МР "ЗР" на 2014-2016 г." выд. ассиг. в сумме </w:t>
            </w:r>
            <w:r w:rsidRPr="00794726">
              <w:rPr>
                <w:b/>
                <w:bCs/>
                <w:sz w:val="22"/>
                <w:szCs w:val="22"/>
              </w:rPr>
              <w:t xml:space="preserve">+7932,9 т.р. </w:t>
            </w:r>
            <w:r w:rsidRPr="00794726">
              <w:rPr>
                <w:sz w:val="22"/>
                <w:szCs w:val="22"/>
              </w:rPr>
              <w:t>на осущест. бюдж. инвестиций по объекту "Строит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ш</w:t>
            </w:r>
            <w:proofErr w:type="gramEnd"/>
            <w:r w:rsidRPr="00794726">
              <w:rPr>
                <w:sz w:val="22"/>
                <w:szCs w:val="22"/>
              </w:rPr>
              <w:t>колы в с.Тельвиска" для оплаты выпол. Работ; ум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>асх. за сч. ум.субсидии из окр.бюдж. на софинансир. капит. вложений в объекты муницип. собственности в рамках подпр. 2 "Создание современ. условий для получ.общедоступ. кач.образования в НАО" ГП НАО "Развитие образования в НАО" в сумме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b/>
                <w:bCs/>
                <w:sz w:val="22"/>
                <w:szCs w:val="22"/>
              </w:rPr>
              <w:t xml:space="preserve">1461,8 т.р. </w:t>
            </w:r>
            <w:r w:rsidRPr="00794726">
              <w:rPr>
                <w:sz w:val="22"/>
                <w:szCs w:val="22"/>
              </w:rPr>
              <w:t>и за сч. софинанир. РБ в сумме -</w:t>
            </w:r>
            <w:r w:rsidRPr="00794726">
              <w:rPr>
                <w:b/>
                <w:bCs/>
                <w:sz w:val="22"/>
                <w:szCs w:val="22"/>
              </w:rPr>
              <w:t>14,8 т.р</w:t>
            </w:r>
            <w:r w:rsidRPr="00794726">
              <w:rPr>
                <w:sz w:val="22"/>
                <w:szCs w:val="22"/>
              </w:rPr>
              <w:t>.- исключ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ссиг.по расходам на меропр. "Строит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о</w:t>
            </w:r>
            <w:proofErr w:type="gramEnd"/>
            <w:r w:rsidRPr="00794726">
              <w:rPr>
                <w:sz w:val="22"/>
                <w:szCs w:val="22"/>
              </w:rPr>
              <w:t>бъекта "Школа на 800 мест в п.Искателей", с разраб. ПСД".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"Соц. развитие посел. на тер-рии МО "МР "ЗР" на 2014-2016 г." искл. меропр. "Строительство объекта "Школа на 300 мест в п. Красное" на сумму </w:t>
            </w:r>
            <w:r w:rsidRPr="00794726">
              <w:rPr>
                <w:b/>
                <w:bCs/>
                <w:sz w:val="22"/>
                <w:szCs w:val="22"/>
              </w:rPr>
              <w:t>-21691,5 т.р.</w:t>
            </w:r>
          </w:p>
        </w:tc>
      </w:tr>
      <w:tr w:rsidR="00590864" w:rsidRPr="00794726" w:rsidTr="00794726">
        <w:trPr>
          <w:trHeight w:val="1103"/>
        </w:trPr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0801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1 407 700,00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1 415 200,00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7 500,00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"Соц. развитие посел. на тер-рии МО "МР "ЗР" на 2014-2016 г.":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03.11.2016 № 268-р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выд.ассиг.в сумме </w:t>
            </w:r>
            <w:r w:rsidRPr="00794726">
              <w:rPr>
                <w:b/>
                <w:bCs/>
                <w:sz w:val="22"/>
                <w:szCs w:val="22"/>
              </w:rPr>
              <w:t>+273,9 т.р</w:t>
            </w:r>
            <w:r w:rsidRPr="00794726">
              <w:rPr>
                <w:sz w:val="22"/>
                <w:szCs w:val="22"/>
              </w:rPr>
              <w:t>. на провед. ремонт. работ в культурно-досуговом учреждении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в д</w:t>
            </w:r>
            <w:proofErr w:type="gramStart"/>
            <w:r w:rsidRPr="00794726">
              <w:rPr>
                <w:sz w:val="22"/>
                <w:szCs w:val="22"/>
              </w:rPr>
              <w:t>.Л</w:t>
            </w:r>
            <w:proofErr w:type="gramEnd"/>
            <w:r w:rsidRPr="00794726">
              <w:rPr>
                <w:sz w:val="22"/>
                <w:szCs w:val="22"/>
              </w:rPr>
              <w:t xml:space="preserve">абожское в св. с выявленными замечаниями в ходе эксплуатации объекта.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22.12.2016 № 285-р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и</w:t>
            </w:r>
            <w:proofErr w:type="gramEnd"/>
            <w:r w:rsidRPr="00794726">
              <w:rPr>
                <w:sz w:val="22"/>
                <w:szCs w:val="22"/>
              </w:rPr>
              <w:t>ные межб. трансферты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бюдж. поселений: </w:t>
            </w:r>
            <w:r w:rsidRPr="00794726">
              <w:rPr>
                <w:b/>
                <w:bCs/>
                <w:sz w:val="22"/>
                <w:szCs w:val="22"/>
              </w:rPr>
              <w:t xml:space="preserve">- 2,9 т.р. </w:t>
            </w:r>
            <w:r w:rsidRPr="00794726">
              <w:rPr>
                <w:sz w:val="22"/>
                <w:szCs w:val="22"/>
              </w:rPr>
              <w:t xml:space="preserve">- МО "Поселок Амдерма" на ремонт памятного комплекса воинам - землякам, погибшим в годы ВОВ; </w:t>
            </w:r>
            <w:r w:rsidRPr="00794726">
              <w:rPr>
                <w:b/>
                <w:bCs/>
                <w:sz w:val="22"/>
                <w:szCs w:val="22"/>
              </w:rPr>
              <w:t>- 263,5 т.р.</w:t>
            </w:r>
            <w:r w:rsidRPr="00794726">
              <w:rPr>
                <w:sz w:val="22"/>
                <w:szCs w:val="22"/>
              </w:rPr>
              <w:t xml:space="preserve"> - МО "Колгуевский сс"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устан. памятника воинам, погибшим в ВОВ, и обустройство территории.</w:t>
            </w:r>
          </w:p>
        </w:tc>
      </w:tr>
      <w:tr w:rsidR="00590864" w:rsidRPr="00794726" w:rsidTr="00794726">
        <w:trPr>
          <w:trHeight w:val="1163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1001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10 258 500,00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11 314 200,00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1 055 700,00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18.02.2016 № 194-р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.д</w:t>
            </w:r>
            <w:proofErr w:type="gramEnd"/>
            <w:r w:rsidRPr="00794726">
              <w:rPr>
                <w:sz w:val="22"/>
                <w:szCs w:val="22"/>
              </w:rPr>
              <w:t xml:space="preserve">оп. ассиг. на доплату к пенсии выборным лицам </w:t>
            </w:r>
            <w:r w:rsidRPr="00794726">
              <w:rPr>
                <w:b/>
                <w:bCs/>
                <w:sz w:val="22"/>
                <w:szCs w:val="22"/>
              </w:rPr>
              <w:t xml:space="preserve">+1065,9 т.р. Решением Совета ЗР от 22.12.2016 № 285-р </w:t>
            </w:r>
            <w:r w:rsidRPr="00794726">
              <w:rPr>
                <w:sz w:val="22"/>
                <w:szCs w:val="22"/>
              </w:rPr>
              <w:t xml:space="preserve">Ум. ассиг. на доплаты к пенсии лицам, замещ. выбор. должности МСУ и муницип. служ. на </w:t>
            </w:r>
            <w:r w:rsidRPr="00794726">
              <w:rPr>
                <w:b/>
                <w:bCs/>
                <w:sz w:val="22"/>
                <w:szCs w:val="22"/>
              </w:rPr>
              <w:t xml:space="preserve">-10,2 т.р. </w:t>
            </w:r>
            <w:r w:rsidRPr="00794726">
              <w:rPr>
                <w:sz w:val="22"/>
                <w:szCs w:val="22"/>
              </w:rPr>
              <w:t>(в т.ч.: - ум.ассиг.на 147,0 т.р., в св.с эконом., образ. в рез. перерасчета доп. к пенсии лицу, замещавш. должность председателя Совета ЗР</w:t>
            </w:r>
            <w:proofErr w:type="gramStart"/>
            <w:r w:rsidRPr="00794726">
              <w:rPr>
                <w:sz w:val="22"/>
                <w:szCs w:val="22"/>
              </w:rPr>
              <w:t xml:space="preserve"> ,</w:t>
            </w:r>
            <w:proofErr w:type="gramEnd"/>
            <w:r w:rsidRPr="00794726">
              <w:rPr>
                <w:sz w:val="22"/>
                <w:szCs w:val="22"/>
              </w:rPr>
              <w:t xml:space="preserve"> - в св.с выходом на пенсию и оформ. доплаты начальнику и гл.специал. УФ, ув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 на 136,8 т.р.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на допл. к пенсии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муницип. служ. в соотв. с законом НАО от 24.10.2007 № 140-ОЗ "О муницип.службе в НАО"). </w:t>
            </w:r>
          </w:p>
        </w:tc>
      </w:tr>
      <w:tr w:rsidR="00590864" w:rsidRPr="00794726" w:rsidTr="00794726">
        <w:trPr>
          <w:trHeight w:val="3098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lastRenderedPageBreak/>
              <w:t>1003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1 910 000,00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12 676 300,00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10 766 300,00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30.03.2016 № 212-р </w:t>
            </w:r>
            <w:r w:rsidRPr="00794726">
              <w:rPr>
                <w:sz w:val="22"/>
                <w:szCs w:val="22"/>
              </w:rPr>
              <w:t>выдел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а</w:t>
            </w:r>
            <w:proofErr w:type="gramEnd"/>
            <w:r w:rsidRPr="00794726">
              <w:rPr>
                <w:sz w:val="22"/>
                <w:szCs w:val="22"/>
              </w:rPr>
              <w:t>ссиг.</w:t>
            </w:r>
            <w:r w:rsidRPr="00794726">
              <w:rPr>
                <w:b/>
                <w:bCs/>
                <w:sz w:val="22"/>
                <w:szCs w:val="22"/>
              </w:rPr>
              <w:t xml:space="preserve">+873,6 т.р. </w:t>
            </w:r>
            <w:r w:rsidRPr="00794726">
              <w:rPr>
                <w:sz w:val="22"/>
                <w:szCs w:val="22"/>
              </w:rPr>
              <w:t xml:space="preserve">на предост. дополнит. меры соц. поддержки для граждан, уволен. в 2015 г. в запас после прохожд. воен. службы по призыву в Вооруж. </w:t>
            </w:r>
            <w:proofErr w:type="gramStart"/>
            <w:r w:rsidRPr="00794726">
              <w:rPr>
                <w:sz w:val="22"/>
                <w:szCs w:val="22"/>
              </w:rPr>
              <w:t>Силах</w:t>
            </w:r>
            <w:proofErr w:type="gramEnd"/>
            <w:r w:rsidRPr="00794726">
              <w:rPr>
                <w:sz w:val="22"/>
                <w:szCs w:val="22"/>
              </w:rPr>
              <w:t xml:space="preserve"> РФ и имеющих регистрацию по месту жительства на тер-рии МР "ЗР" (из расчета 76 чел.* 11 494 руб.). </w:t>
            </w:r>
            <w:r w:rsidRPr="00794726">
              <w:rPr>
                <w:b/>
                <w:bCs/>
                <w:sz w:val="22"/>
                <w:szCs w:val="22"/>
              </w:rPr>
              <w:t>Решением Совета ЗР от 08.06.2016 № 232-р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-9,1 т.р.</w:t>
            </w:r>
            <w:r w:rsidRPr="00794726">
              <w:rPr>
                <w:sz w:val="22"/>
                <w:szCs w:val="22"/>
              </w:rPr>
              <w:t xml:space="preserve"> ум</w:t>
            </w:r>
            <w:proofErr w:type="gramStart"/>
            <w:r w:rsidRPr="00794726">
              <w:rPr>
                <w:sz w:val="22"/>
                <w:szCs w:val="22"/>
              </w:rPr>
              <w:t>.р</w:t>
            </w:r>
            <w:proofErr w:type="gramEnd"/>
            <w:r w:rsidRPr="00794726">
              <w:rPr>
                <w:sz w:val="22"/>
                <w:szCs w:val="22"/>
              </w:rPr>
              <w:t xml:space="preserve">асходы за сч. сложивш. экономии по оплате проезда почет. граждан ЗР к месту провед. празд. меропр. ( ув. пРз 0113); </w:t>
            </w:r>
            <w:r w:rsidRPr="00794726">
              <w:rPr>
                <w:b/>
                <w:bCs/>
                <w:sz w:val="22"/>
                <w:szCs w:val="22"/>
              </w:rPr>
              <w:t xml:space="preserve">+300,0 т.р. </w:t>
            </w:r>
            <w:r w:rsidRPr="00794726">
              <w:rPr>
                <w:sz w:val="22"/>
                <w:szCs w:val="22"/>
              </w:rPr>
              <w:t xml:space="preserve">предусм.ассиг. на приобр. и устан. надгроб. памятников на могилах участников ВОВ, умерших (погибших) с 1 мая 1945 г. по 12 июня 1990 г., захорон. на межселен.тер-рии ЗР.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06.07.2016 № 246-р +9 112,3 т.р. </w:t>
            </w:r>
            <w:r w:rsidRPr="00794726">
              <w:rPr>
                <w:sz w:val="22"/>
                <w:szCs w:val="22"/>
              </w:rPr>
              <w:t>за сч. субвенции из окр.бюджета</w:t>
            </w:r>
            <w:proofErr w:type="gramStart"/>
            <w:r w:rsidRPr="00794726">
              <w:rPr>
                <w:sz w:val="22"/>
                <w:szCs w:val="22"/>
              </w:rPr>
              <w:t xml:space="preserve"> В</w:t>
            </w:r>
            <w:proofErr w:type="gramEnd"/>
            <w:r w:rsidRPr="00794726">
              <w:rPr>
                <w:sz w:val="22"/>
                <w:szCs w:val="22"/>
              </w:rPr>
              <w:t xml:space="preserve">ыделяется субвенция на обеспечение дровами лиц, ведущих кочевой и полукочевой образ жизни; Админ. ЗР </w:t>
            </w:r>
            <w:r w:rsidRPr="00794726">
              <w:rPr>
                <w:b/>
                <w:bCs/>
                <w:sz w:val="22"/>
                <w:szCs w:val="22"/>
              </w:rPr>
              <w:t xml:space="preserve">+303,0 т.р. </w:t>
            </w:r>
            <w:r w:rsidRPr="00794726">
              <w:rPr>
                <w:sz w:val="22"/>
                <w:szCs w:val="22"/>
              </w:rPr>
              <w:t>(выдел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убсидия на приобр. и установку надгробных памятников на могилах участников Великой Отечественной войны, умерших (погибших) с 1 мая 1945 года по 12 июня 1990 года, захороненных на межселенной территории ЗР в сумме 300,0 т.р.; софинансир. за сч. ср-в РБ 3,0 т.р.); </w:t>
            </w:r>
            <w:r w:rsidRPr="00794726">
              <w:rPr>
                <w:b/>
                <w:bCs/>
                <w:sz w:val="22"/>
                <w:szCs w:val="22"/>
              </w:rPr>
              <w:t xml:space="preserve">-300,0 т.р. </w:t>
            </w:r>
            <w:r w:rsidRPr="00794726">
              <w:rPr>
                <w:sz w:val="22"/>
                <w:szCs w:val="22"/>
              </w:rPr>
              <w:t>Искл</w:t>
            </w:r>
            <w:proofErr w:type="gramStart"/>
            <w:r w:rsidRPr="00794726">
              <w:rPr>
                <w:sz w:val="22"/>
                <w:szCs w:val="22"/>
              </w:rPr>
              <w:t>.с</w:t>
            </w:r>
            <w:proofErr w:type="gramEnd"/>
            <w:r w:rsidRPr="00794726">
              <w:rPr>
                <w:sz w:val="22"/>
                <w:szCs w:val="22"/>
              </w:rPr>
              <w:t xml:space="preserve">убсидия из окр.бюджета на приобретение и установку надгробных памятников на могилах участников Великой Отечественной войны, умерших (погибших) с 1 мая 1945 года по 12 июня 1990 года, захороненных на межселенной территории Заполярного района.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r w:rsidRPr="00794726">
              <w:rPr>
                <w:sz w:val="22"/>
                <w:szCs w:val="22"/>
              </w:rPr>
              <w:t>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>ссиг.на выплаты гражданам, которым присвоено звание «Почетный гражданин ЗР»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 xml:space="preserve">на </w:t>
            </w:r>
            <w:r w:rsidRPr="00794726">
              <w:rPr>
                <w:b/>
                <w:bCs/>
                <w:sz w:val="22"/>
                <w:szCs w:val="22"/>
              </w:rPr>
              <w:t>-155,9 т.р.</w:t>
            </w:r>
            <w:r w:rsidRPr="00794726">
              <w:rPr>
                <w:sz w:val="22"/>
                <w:szCs w:val="22"/>
              </w:rPr>
              <w:t>, в св. с ожидаемой экономией; ум</w:t>
            </w:r>
            <w:proofErr w:type="gramStart"/>
            <w:r w:rsidRPr="00794726">
              <w:rPr>
                <w:sz w:val="22"/>
                <w:szCs w:val="22"/>
              </w:rPr>
              <w:t>.а</w:t>
            </w:r>
            <w:proofErr w:type="gramEnd"/>
            <w:r w:rsidRPr="00794726">
              <w:rPr>
                <w:sz w:val="22"/>
                <w:szCs w:val="22"/>
              </w:rPr>
              <w:t xml:space="preserve">ссиг. на </w:t>
            </w:r>
            <w:r w:rsidRPr="00794726">
              <w:rPr>
                <w:b/>
                <w:bCs/>
                <w:sz w:val="22"/>
                <w:szCs w:val="22"/>
              </w:rPr>
              <w:t>-552,6 т.р.</w:t>
            </w:r>
            <w:r w:rsidRPr="00794726">
              <w:rPr>
                <w:sz w:val="22"/>
                <w:szCs w:val="22"/>
              </w:rPr>
              <w:t xml:space="preserve"> на подписку на ОПГ НАО "Нярьяна Вындер" в св. с уменьш. Колич. подписчиков и сниж. подписной цены на 1 полуг.2017 г. Ув. ассиг.на </w:t>
            </w:r>
            <w:r w:rsidRPr="00794726">
              <w:rPr>
                <w:b/>
                <w:bCs/>
                <w:sz w:val="22"/>
                <w:szCs w:val="22"/>
              </w:rPr>
              <w:t>+1195,0 т.р.</w:t>
            </w:r>
            <w:r w:rsidRPr="00794726">
              <w:rPr>
                <w:sz w:val="22"/>
                <w:szCs w:val="22"/>
              </w:rPr>
              <w:t xml:space="preserve"> в св. с выделением мат.помощи гражданам за счет резерв.фонда Администрации МР ЗР по распоряжениям.</w:t>
            </w:r>
          </w:p>
        </w:tc>
      </w:tr>
      <w:tr w:rsidR="00590864" w:rsidRPr="00794726" w:rsidTr="00794726">
        <w:trPr>
          <w:trHeight w:val="1069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1102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41 997 200,00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1 997 300,</w:t>
            </w:r>
            <w:bookmarkStart w:id="0" w:name="_GoBack"/>
            <w:bookmarkEnd w:id="0"/>
            <w:r w:rsidRPr="00794726">
              <w:rPr>
                <w:sz w:val="22"/>
                <w:szCs w:val="22"/>
              </w:rPr>
              <w:t>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39 999 900,00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18.02.2016 № 194-р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"Соц. развитие посел. на тер-рии МО "МР "ЗР" на 2014-2016 г." выдел. </w:t>
            </w:r>
            <w:r w:rsidRPr="00794726">
              <w:rPr>
                <w:b/>
                <w:bCs/>
                <w:sz w:val="22"/>
                <w:szCs w:val="22"/>
              </w:rPr>
              <w:t xml:space="preserve">+0,1 т.р. </w:t>
            </w:r>
            <w:r w:rsidRPr="00794726">
              <w:rPr>
                <w:sz w:val="22"/>
                <w:szCs w:val="22"/>
              </w:rPr>
              <w:t>на меропр. "Строит</w:t>
            </w:r>
            <w:proofErr w:type="gramStart"/>
            <w:r w:rsidRPr="00794726">
              <w:rPr>
                <w:sz w:val="22"/>
                <w:szCs w:val="22"/>
              </w:rPr>
              <w:t>.</w:t>
            </w:r>
            <w:proofErr w:type="gramEnd"/>
            <w:r w:rsidRPr="00794726">
              <w:rPr>
                <w:sz w:val="22"/>
                <w:szCs w:val="22"/>
              </w:rPr>
              <w:t xml:space="preserve"> </w:t>
            </w:r>
            <w:proofErr w:type="gramStart"/>
            <w:r w:rsidRPr="00794726">
              <w:rPr>
                <w:sz w:val="22"/>
                <w:szCs w:val="22"/>
              </w:rPr>
              <w:t>с</w:t>
            </w:r>
            <w:proofErr w:type="gramEnd"/>
            <w:r w:rsidRPr="00794726">
              <w:rPr>
                <w:sz w:val="22"/>
                <w:szCs w:val="22"/>
              </w:rPr>
              <w:t xml:space="preserve">порт. сооруж. с универс. игровым залом в с.Несь НАО". </w:t>
            </w:r>
            <w:r w:rsidRPr="00794726">
              <w:rPr>
                <w:b/>
                <w:bCs/>
                <w:sz w:val="22"/>
                <w:szCs w:val="22"/>
              </w:rPr>
              <w:t xml:space="preserve">Решением Совета ЗР от 22.12.2016 № 285-р </w:t>
            </w:r>
            <w:proofErr w:type="gramStart"/>
            <w:r w:rsidRPr="00794726">
              <w:rPr>
                <w:sz w:val="22"/>
                <w:szCs w:val="22"/>
              </w:rPr>
              <w:t>в</w:t>
            </w:r>
            <w:proofErr w:type="gramEnd"/>
            <w:r w:rsidRPr="00794726">
              <w:rPr>
                <w:sz w:val="22"/>
                <w:szCs w:val="22"/>
              </w:rPr>
              <w:t xml:space="preserve"> рам. МП "Соц. развитие посел. на тер-рии МО "МР "ЗР" на 2014-2016 г." искл. меропр</w:t>
            </w:r>
            <w:proofErr w:type="gramStart"/>
            <w:r w:rsidRPr="00794726">
              <w:rPr>
                <w:sz w:val="22"/>
                <w:szCs w:val="22"/>
              </w:rPr>
              <w:t>."</w:t>
            </w:r>
            <w:proofErr w:type="gramEnd"/>
            <w:r w:rsidRPr="00794726">
              <w:rPr>
                <w:sz w:val="22"/>
                <w:szCs w:val="22"/>
              </w:rPr>
              <w:t xml:space="preserve">Завершение строит. объекта "Спортивное сооружение с универс. игровым залом в п.Амдерма НАО" с реконструкцией существующих несущих конструкций" на сумму </w:t>
            </w:r>
            <w:r w:rsidRPr="00794726">
              <w:rPr>
                <w:b/>
                <w:bCs/>
                <w:sz w:val="22"/>
                <w:szCs w:val="22"/>
              </w:rPr>
              <w:t>-40 000,0 т.р.</w:t>
            </w:r>
          </w:p>
        </w:tc>
      </w:tr>
      <w:tr w:rsidR="00590864" w:rsidRPr="00794726" w:rsidTr="00794726">
        <w:trPr>
          <w:trHeight w:val="409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1403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-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864" w:rsidRPr="00794726" w:rsidRDefault="00590864">
            <w:pPr>
              <w:jc w:val="center"/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570 000,00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570 000,00</w:t>
            </w:r>
            <w:r w:rsidRPr="0079472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Ув. ассиг. на +570,0 т.р. </w:t>
            </w:r>
            <w:r w:rsidRPr="00794726">
              <w:rPr>
                <w:sz w:val="22"/>
                <w:szCs w:val="22"/>
              </w:rPr>
              <w:t>в связи с выделением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мат. помощи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гражданам за счет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резервного фонда Администрации</w:t>
            </w:r>
            <w:r w:rsidRPr="00794726">
              <w:rPr>
                <w:sz w:val="22"/>
                <w:szCs w:val="22"/>
              </w:rPr>
              <w:t xml:space="preserve"> </w:t>
            </w:r>
            <w:r w:rsidRPr="00794726">
              <w:rPr>
                <w:sz w:val="22"/>
                <w:szCs w:val="22"/>
              </w:rPr>
              <w:t>МР ЗР по распоряжениям.</w:t>
            </w:r>
          </w:p>
        </w:tc>
      </w:tr>
      <w:tr w:rsidR="00590864" w:rsidRPr="00794726" w:rsidTr="00794726">
        <w:trPr>
          <w:trHeight w:val="255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864" w:rsidRPr="00794726" w:rsidRDefault="00590864">
            <w:pPr>
              <w:jc w:val="center"/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64" w:rsidRPr="00794726" w:rsidRDefault="00590864">
            <w:pPr>
              <w:jc w:val="center"/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946 157 800,00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864" w:rsidRPr="00794726" w:rsidRDefault="00590864" w:rsidP="00794726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1 056 564 324,41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0864" w:rsidRPr="00794726" w:rsidRDefault="00590864">
            <w:pPr>
              <w:jc w:val="center"/>
              <w:rPr>
                <w:b/>
                <w:bCs/>
                <w:sz w:val="22"/>
                <w:szCs w:val="22"/>
              </w:rPr>
            </w:pP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  <w:r w:rsidRPr="00794726">
              <w:rPr>
                <w:b/>
                <w:bCs/>
                <w:sz w:val="22"/>
                <w:szCs w:val="22"/>
              </w:rPr>
              <w:t>110 406 524,41</w:t>
            </w:r>
            <w:r w:rsidRPr="0079472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864" w:rsidRPr="00794726" w:rsidRDefault="00590864">
            <w:pPr>
              <w:rPr>
                <w:sz w:val="22"/>
                <w:szCs w:val="22"/>
              </w:rPr>
            </w:pPr>
            <w:r w:rsidRPr="00794726">
              <w:rPr>
                <w:sz w:val="22"/>
                <w:szCs w:val="22"/>
              </w:rPr>
              <w:t> </w:t>
            </w:r>
          </w:p>
        </w:tc>
      </w:tr>
    </w:tbl>
    <w:p w:rsidR="00590864" w:rsidRPr="00B23FEF" w:rsidRDefault="00590864" w:rsidP="00590864">
      <w:pPr>
        <w:jc w:val="center"/>
        <w:outlineLvl w:val="0"/>
        <w:rPr>
          <w:b/>
          <w:color w:val="000080"/>
          <w:sz w:val="22"/>
          <w:szCs w:val="22"/>
          <w:highlight w:val="cyan"/>
        </w:rPr>
      </w:pPr>
    </w:p>
    <w:p w:rsidR="001728AF" w:rsidRDefault="00794726"/>
    <w:sectPr w:rsidR="001728AF" w:rsidSect="005908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7A8F"/>
    <w:multiLevelType w:val="hybridMultilevel"/>
    <w:tmpl w:val="ED84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64"/>
    <w:rsid w:val="001F5950"/>
    <w:rsid w:val="00590864"/>
    <w:rsid w:val="00652440"/>
    <w:rsid w:val="00794726"/>
    <w:rsid w:val="009118F7"/>
    <w:rsid w:val="00A60BFD"/>
    <w:rsid w:val="00E9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4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/>
      <w:outlineLvl w:val="3"/>
    </w:pPr>
    <w:rPr>
      <w:b/>
      <w:bCs/>
      <w:color w:val="4E160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0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4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/>
      <w:outlineLvl w:val="3"/>
    </w:pPr>
    <w:rPr>
      <w:b/>
      <w:bCs/>
      <w:color w:val="4E160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0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8755</Words>
  <Characters>49904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58542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Батманова Светлана Юрьевна</cp:lastModifiedBy>
  <cp:revision>2</cp:revision>
  <dcterms:created xsi:type="dcterms:W3CDTF">2017-06-15T07:12:00Z</dcterms:created>
  <dcterms:modified xsi:type="dcterms:W3CDTF">2017-06-15T07:22:00Z</dcterms:modified>
</cp:coreProperties>
</file>